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3B5D2" w14:textId="77777777" w:rsidR="008201A7" w:rsidRDefault="008201A7" w:rsidP="008201A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5CF2FD66" w14:textId="10328246" w:rsidR="008201A7" w:rsidRDefault="008201A7" w:rsidP="008201A7">
      <w:pPr>
        <w:spacing w:line="560" w:lineRule="exact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</w:rPr>
        <w:t>大同市第</w:t>
      </w:r>
      <w:r w:rsidR="00DF0925">
        <w:rPr>
          <w:rFonts w:ascii="方正大标宋简体" w:eastAsia="方正大标宋简体" w:hint="eastAsia"/>
          <w:sz w:val="36"/>
          <w:szCs w:val="36"/>
        </w:rPr>
        <w:t>九</w:t>
      </w:r>
      <w:r>
        <w:rPr>
          <w:rFonts w:ascii="方正大标宋简体" w:eastAsia="方正大标宋简体" w:hint="eastAsia"/>
          <w:sz w:val="36"/>
          <w:szCs w:val="36"/>
        </w:rPr>
        <w:t>届基础教育“三优工程”</w:t>
      </w:r>
    </w:p>
    <w:p w14:paraId="70F01029" w14:textId="77777777" w:rsidR="008201A7" w:rsidRDefault="008201A7" w:rsidP="008201A7">
      <w:pPr>
        <w:spacing w:line="560" w:lineRule="exact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</w:rPr>
        <w:t>评选活动推荐名额分配表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141"/>
        <w:gridCol w:w="1417"/>
        <w:gridCol w:w="1828"/>
      </w:tblGrid>
      <w:tr w:rsidR="008201A7" w:rsidRPr="008201A7" w14:paraId="110A59E2" w14:textId="77777777" w:rsidTr="0026734F">
        <w:trPr>
          <w:trHeight w:hRule="exact" w:val="633"/>
          <w:jc w:val="center"/>
        </w:trPr>
        <w:tc>
          <w:tcPr>
            <w:tcW w:w="4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A8FA7E" w14:textId="77777777" w:rsidR="008201A7" w:rsidRPr="005D75A2" w:rsidRDefault="008201A7" w:rsidP="00685360">
            <w:pPr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5D75A2">
              <w:rPr>
                <w:rFonts w:asciiTheme="minorEastAsia" w:eastAsiaTheme="minorEastAsia" w:hAnsiTheme="minorEastAsia" w:cs="宋体" w:hint="eastAsia"/>
                <w:b/>
                <w:sz w:val="24"/>
              </w:rPr>
              <w:t xml:space="preserve">     </w:t>
            </w:r>
            <w:r w:rsidRPr="005D75A2">
              <w:rPr>
                <w:rFonts w:asciiTheme="minorEastAsia" w:eastAsiaTheme="minorEastAsia" w:hAnsiTheme="minorEastAsia" w:cs="宋体"/>
                <w:b/>
                <w:sz w:val="24"/>
              </w:rPr>
              <w:t xml:space="preserve">     </w:t>
            </w:r>
            <w:r w:rsidRPr="005D75A2">
              <w:rPr>
                <w:rFonts w:asciiTheme="minorEastAsia" w:eastAsiaTheme="minorEastAsia" w:hAnsiTheme="minorEastAsia" w:cs="宋体" w:hint="eastAsia"/>
                <w:b/>
                <w:sz w:val="24"/>
              </w:rPr>
              <w:t xml:space="preserve">单 </w:t>
            </w:r>
            <w:r w:rsidRPr="005D75A2">
              <w:rPr>
                <w:rFonts w:asciiTheme="minorEastAsia" w:eastAsiaTheme="minorEastAsia" w:hAnsiTheme="minorEastAsia" w:cs="宋体"/>
                <w:b/>
                <w:sz w:val="24"/>
              </w:rPr>
              <w:t xml:space="preserve">  </w:t>
            </w:r>
            <w:r w:rsidRPr="005D75A2">
              <w:rPr>
                <w:rFonts w:asciiTheme="minorEastAsia" w:eastAsiaTheme="minorEastAsia" w:hAnsiTheme="minorEastAsia" w:cs="宋体" w:hint="eastAsia"/>
                <w:b/>
                <w:sz w:val="24"/>
              </w:rPr>
              <w:t>位</w:t>
            </w:r>
          </w:p>
        </w:tc>
        <w:tc>
          <w:tcPr>
            <w:tcW w:w="21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E8885" w14:textId="77777777" w:rsidR="008201A7" w:rsidRPr="005D75A2" w:rsidRDefault="008201A7" w:rsidP="00685360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5D75A2">
              <w:rPr>
                <w:rFonts w:asciiTheme="minorEastAsia" w:eastAsiaTheme="minorEastAsia" w:hAnsiTheme="minorEastAsia" w:hint="eastAsia"/>
                <w:b/>
                <w:sz w:val="24"/>
              </w:rPr>
              <w:t>优质课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81A80" w14:textId="77777777" w:rsidR="008201A7" w:rsidRPr="005D75A2" w:rsidRDefault="008201A7" w:rsidP="0068536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D75A2">
              <w:rPr>
                <w:rFonts w:asciiTheme="minorEastAsia" w:eastAsiaTheme="minorEastAsia" w:hAnsiTheme="minorEastAsia" w:hint="eastAsia"/>
                <w:b/>
                <w:sz w:val="24"/>
              </w:rPr>
              <w:t>优秀案例</w:t>
            </w:r>
          </w:p>
        </w:tc>
        <w:tc>
          <w:tcPr>
            <w:tcW w:w="18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4D8594" w14:textId="2C91A187" w:rsidR="008201A7" w:rsidRPr="005D75A2" w:rsidRDefault="005D75A2" w:rsidP="00685360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5D75A2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优秀教研成果</w:t>
            </w:r>
          </w:p>
        </w:tc>
      </w:tr>
      <w:tr w:rsidR="008201A7" w:rsidRPr="008201A7" w14:paraId="202641EA" w14:textId="77777777" w:rsidTr="00337D54">
        <w:trPr>
          <w:trHeight w:hRule="exact" w:val="1967"/>
          <w:jc w:val="center"/>
        </w:trPr>
        <w:tc>
          <w:tcPr>
            <w:tcW w:w="4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26E1C8" w14:textId="77777777" w:rsidR="008201A7" w:rsidRPr="008201A7" w:rsidRDefault="008201A7" w:rsidP="00685360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8201A7">
              <w:rPr>
                <w:rFonts w:ascii="Times New Roman" w:eastAsia="方正仿宋简体" w:hAnsi="Times New Roman" w:hint="eastAsia"/>
                <w:sz w:val="28"/>
                <w:szCs w:val="28"/>
              </w:rPr>
              <w:t>平城区（</w:t>
            </w:r>
            <w:r w:rsidRPr="008201A7">
              <w:rPr>
                <w:rFonts w:ascii="Times New Roman" w:eastAsia="方正仿宋简体" w:hAnsi="Times New Roman"/>
                <w:sz w:val="28"/>
                <w:szCs w:val="28"/>
              </w:rPr>
              <w:t>含开发区）</w:t>
            </w:r>
          </w:p>
        </w:tc>
        <w:tc>
          <w:tcPr>
            <w:tcW w:w="21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095B7" w14:textId="27E227BB" w:rsidR="008201A7" w:rsidRPr="008201A7" w:rsidRDefault="008201A7" w:rsidP="00685360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8201A7">
              <w:rPr>
                <w:rFonts w:ascii="Times New Roman" w:eastAsia="方正仿宋简体" w:hAnsi="Times New Roman"/>
                <w:sz w:val="28"/>
                <w:szCs w:val="28"/>
              </w:rPr>
              <w:t>（</w:t>
            </w:r>
            <w:r w:rsidRPr="008201A7">
              <w:rPr>
                <w:rFonts w:ascii="Times New Roman" w:eastAsia="方正仿宋简体" w:hAnsi="Times New Roman" w:hint="eastAsia"/>
                <w:sz w:val="28"/>
                <w:szCs w:val="28"/>
              </w:rPr>
              <w:t>小学</w:t>
            </w:r>
            <w:r w:rsidR="00415B81">
              <w:rPr>
                <w:rFonts w:ascii="Times New Roman" w:eastAsia="方正仿宋简体" w:hAnsi="Times New Roman" w:hint="eastAsia"/>
                <w:sz w:val="28"/>
                <w:szCs w:val="28"/>
              </w:rPr>
              <w:t>每科</w:t>
            </w:r>
            <w:r w:rsidR="005D75A2">
              <w:rPr>
                <w:rFonts w:ascii="Times New Roman" w:eastAsia="方正仿宋简体" w:hAnsi="Times New Roman" w:hint="eastAsia"/>
                <w:sz w:val="28"/>
                <w:szCs w:val="28"/>
              </w:rPr>
              <w:t>4</w:t>
            </w:r>
            <w:r w:rsidRPr="008201A7">
              <w:rPr>
                <w:rFonts w:ascii="Times New Roman" w:eastAsia="方正仿宋简体" w:hAnsi="Times New Roman" w:hint="eastAsia"/>
                <w:sz w:val="28"/>
                <w:szCs w:val="28"/>
              </w:rPr>
              <w:t>节、初</w:t>
            </w:r>
            <w:r w:rsidRPr="008201A7">
              <w:rPr>
                <w:rFonts w:ascii="Times New Roman" w:eastAsia="方正仿宋简体" w:hAnsi="Times New Roman"/>
                <w:sz w:val="28"/>
                <w:szCs w:val="28"/>
              </w:rPr>
              <w:t>中</w:t>
            </w:r>
            <w:r w:rsidR="00415B81">
              <w:rPr>
                <w:rFonts w:ascii="Times New Roman" w:eastAsia="方正仿宋简体" w:hAnsi="Times New Roman" w:hint="eastAsia"/>
                <w:sz w:val="28"/>
                <w:szCs w:val="28"/>
              </w:rPr>
              <w:t>每科</w:t>
            </w:r>
            <w:r w:rsidRPr="008201A7">
              <w:rPr>
                <w:rFonts w:ascii="Times New Roman" w:eastAsia="方正仿宋简体" w:hAnsi="Times New Roman" w:hint="eastAsia"/>
                <w:sz w:val="28"/>
                <w:szCs w:val="28"/>
              </w:rPr>
              <w:t>1</w:t>
            </w:r>
            <w:r w:rsidRPr="008201A7">
              <w:rPr>
                <w:rFonts w:ascii="Times New Roman" w:eastAsia="方正仿宋简体" w:hAnsi="Times New Roman"/>
                <w:sz w:val="28"/>
                <w:szCs w:val="28"/>
              </w:rPr>
              <w:t>节</w:t>
            </w:r>
            <w:r w:rsidR="00415B81">
              <w:rPr>
                <w:rFonts w:ascii="Times New Roman" w:eastAsia="方正仿宋简体" w:hAnsi="Times New Roman" w:hint="eastAsia"/>
                <w:sz w:val="28"/>
                <w:szCs w:val="28"/>
              </w:rPr>
              <w:t>、</w:t>
            </w:r>
            <w:r w:rsidRPr="008201A7">
              <w:rPr>
                <w:rFonts w:ascii="Times New Roman" w:eastAsia="方正仿宋简体" w:hAnsi="Times New Roman" w:hint="eastAsia"/>
                <w:sz w:val="28"/>
                <w:szCs w:val="28"/>
              </w:rPr>
              <w:t>高</w:t>
            </w:r>
            <w:r w:rsidRPr="008201A7">
              <w:rPr>
                <w:rFonts w:ascii="Times New Roman" w:eastAsia="方正仿宋简体" w:hAnsi="Times New Roman"/>
                <w:sz w:val="28"/>
                <w:szCs w:val="28"/>
              </w:rPr>
              <w:t>中</w:t>
            </w:r>
            <w:r w:rsidR="00415B81">
              <w:rPr>
                <w:rFonts w:ascii="Times New Roman" w:eastAsia="方正仿宋简体" w:hAnsi="Times New Roman" w:hint="eastAsia"/>
                <w:sz w:val="28"/>
                <w:szCs w:val="28"/>
              </w:rPr>
              <w:t>每科</w:t>
            </w:r>
            <w:r w:rsidRPr="008201A7">
              <w:rPr>
                <w:rFonts w:ascii="Times New Roman" w:eastAsia="方正仿宋简体" w:hAnsi="Times New Roman"/>
                <w:sz w:val="28"/>
                <w:szCs w:val="28"/>
              </w:rPr>
              <w:t>1</w:t>
            </w:r>
            <w:r w:rsidRPr="008201A7">
              <w:rPr>
                <w:rFonts w:ascii="Times New Roman" w:eastAsia="方正仿宋简体" w:hAnsi="Times New Roman" w:hint="eastAsia"/>
                <w:sz w:val="28"/>
                <w:szCs w:val="28"/>
              </w:rPr>
              <w:t>节</w:t>
            </w:r>
            <w:r w:rsidRPr="008201A7">
              <w:rPr>
                <w:rFonts w:ascii="Times New Roman" w:eastAsia="方正仿宋简体" w:hAnsi="Times New Roman"/>
                <w:sz w:val="28"/>
                <w:szCs w:val="28"/>
              </w:rPr>
              <w:t>）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C6213" w14:textId="11ACBE58" w:rsidR="008201A7" w:rsidRPr="008201A7" w:rsidRDefault="005D75A2" w:rsidP="00685360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30</w:t>
            </w:r>
          </w:p>
        </w:tc>
        <w:tc>
          <w:tcPr>
            <w:tcW w:w="18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FB4F84" w14:textId="77777777" w:rsidR="008201A7" w:rsidRPr="008201A7" w:rsidRDefault="008201A7" w:rsidP="00685360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8201A7">
              <w:rPr>
                <w:rFonts w:ascii="Times New Roman" w:eastAsia="方正仿宋简体" w:hAnsi="Times New Roman" w:hint="eastAsia"/>
                <w:sz w:val="28"/>
                <w:szCs w:val="28"/>
              </w:rPr>
              <w:t>2</w:t>
            </w:r>
            <w:r w:rsidRPr="008201A7">
              <w:rPr>
                <w:rFonts w:ascii="Times New Roman" w:eastAsia="方正仿宋简体" w:hAnsi="Times New Roman"/>
                <w:sz w:val="28"/>
                <w:szCs w:val="28"/>
              </w:rPr>
              <w:t>0</w:t>
            </w:r>
          </w:p>
        </w:tc>
      </w:tr>
      <w:tr w:rsidR="008201A7" w:rsidRPr="008201A7" w14:paraId="1DB41669" w14:textId="77777777" w:rsidTr="00337D54">
        <w:trPr>
          <w:trHeight w:hRule="exact" w:val="1848"/>
          <w:jc w:val="center"/>
        </w:trPr>
        <w:tc>
          <w:tcPr>
            <w:tcW w:w="4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BB6201" w14:textId="77777777" w:rsidR="008201A7" w:rsidRPr="008201A7" w:rsidRDefault="008201A7" w:rsidP="00685360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8201A7">
              <w:rPr>
                <w:rFonts w:ascii="Times New Roman" w:eastAsia="方正仿宋简体" w:hAnsi="Times New Roman" w:hint="eastAsia"/>
                <w:sz w:val="28"/>
                <w:szCs w:val="28"/>
              </w:rPr>
              <w:t>云冈区</w:t>
            </w:r>
          </w:p>
        </w:tc>
        <w:tc>
          <w:tcPr>
            <w:tcW w:w="21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BC2D1" w14:textId="77777777" w:rsidR="008201A7" w:rsidRPr="008201A7" w:rsidRDefault="008201A7" w:rsidP="00685360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8201A7">
              <w:rPr>
                <w:rFonts w:ascii="Times New Roman" w:eastAsia="方正仿宋简体" w:hAnsi="Times New Roman"/>
                <w:sz w:val="28"/>
                <w:szCs w:val="28"/>
              </w:rPr>
              <w:t>（</w:t>
            </w:r>
            <w:r w:rsidRPr="008201A7">
              <w:rPr>
                <w:rFonts w:ascii="Times New Roman" w:eastAsia="方正仿宋简体" w:hAnsi="Times New Roman" w:hint="eastAsia"/>
                <w:sz w:val="28"/>
                <w:szCs w:val="28"/>
              </w:rPr>
              <w:t>小学</w:t>
            </w:r>
            <w:r w:rsidR="00415B81">
              <w:rPr>
                <w:rFonts w:ascii="Times New Roman" w:eastAsia="方正仿宋简体" w:hAnsi="Times New Roman" w:hint="eastAsia"/>
                <w:sz w:val="28"/>
                <w:szCs w:val="28"/>
              </w:rPr>
              <w:t>每科</w:t>
            </w:r>
            <w:r w:rsidRPr="008201A7">
              <w:rPr>
                <w:rFonts w:ascii="Times New Roman" w:eastAsia="方正仿宋简体" w:hAnsi="Times New Roman"/>
                <w:sz w:val="28"/>
                <w:szCs w:val="28"/>
              </w:rPr>
              <w:t>4</w:t>
            </w:r>
            <w:r w:rsidRPr="008201A7">
              <w:rPr>
                <w:rFonts w:ascii="Times New Roman" w:eastAsia="方正仿宋简体" w:hAnsi="Times New Roman" w:hint="eastAsia"/>
                <w:sz w:val="28"/>
                <w:szCs w:val="28"/>
              </w:rPr>
              <w:t>节、初</w:t>
            </w:r>
            <w:r w:rsidRPr="008201A7">
              <w:rPr>
                <w:rFonts w:ascii="Times New Roman" w:eastAsia="方正仿宋简体" w:hAnsi="Times New Roman"/>
                <w:sz w:val="28"/>
                <w:szCs w:val="28"/>
              </w:rPr>
              <w:t>中</w:t>
            </w:r>
            <w:r w:rsidR="00415B81">
              <w:rPr>
                <w:rFonts w:ascii="Times New Roman" w:eastAsia="方正仿宋简体" w:hAnsi="Times New Roman" w:hint="eastAsia"/>
                <w:sz w:val="28"/>
                <w:szCs w:val="28"/>
              </w:rPr>
              <w:t>每科</w:t>
            </w:r>
            <w:r w:rsidRPr="008201A7">
              <w:rPr>
                <w:rFonts w:ascii="Times New Roman" w:eastAsia="方正仿宋简体" w:hAnsi="Times New Roman"/>
                <w:sz w:val="28"/>
                <w:szCs w:val="28"/>
              </w:rPr>
              <w:t>2</w:t>
            </w:r>
            <w:r w:rsidRPr="008201A7">
              <w:rPr>
                <w:rFonts w:ascii="Times New Roman" w:eastAsia="方正仿宋简体" w:hAnsi="Times New Roman"/>
                <w:sz w:val="28"/>
                <w:szCs w:val="28"/>
              </w:rPr>
              <w:t>节</w:t>
            </w:r>
            <w:r w:rsidR="00415B81">
              <w:rPr>
                <w:rFonts w:ascii="Times New Roman" w:eastAsia="方正仿宋简体" w:hAnsi="Times New Roman" w:hint="eastAsia"/>
                <w:sz w:val="28"/>
                <w:szCs w:val="28"/>
              </w:rPr>
              <w:t>、</w:t>
            </w:r>
            <w:r w:rsidRPr="008201A7">
              <w:rPr>
                <w:rFonts w:ascii="Times New Roman" w:eastAsia="方正仿宋简体" w:hAnsi="Times New Roman" w:hint="eastAsia"/>
                <w:sz w:val="28"/>
                <w:szCs w:val="28"/>
              </w:rPr>
              <w:t>高</w:t>
            </w:r>
            <w:r w:rsidRPr="008201A7">
              <w:rPr>
                <w:rFonts w:ascii="Times New Roman" w:eastAsia="方正仿宋简体" w:hAnsi="Times New Roman"/>
                <w:sz w:val="28"/>
                <w:szCs w:val="28"/>
              </w:rPr>
              <w:t>中</w:t>
            </w:r>
            <w:r w:rsidR="00415B81">
              <w:rPr>
                <w:rFonts w:ascii="Times New Roman" w:eastAsia="方正仿宋简体" w:hAnsi="Times New Roman" w:hint="eastAsia"/>
                <w:sz w:val="28"/>
                <w:szCs w:val="28"/>
              </w:rPr>
              <w:t>每科</w:t>
            </w:r>
            <w:r w:rsidRPr="008201A7">
              <w:rPr>
                <w:rFonts w:ascii="Times New Roman" w:eastAsia="方正仿宋简体" w:hAnsi="Times New Roman"/>
                <w:sz w:val="28"/>
                <w:szCs w:val="28"/>
              </w:rPr>
              <w:t>2</w:t>
            </w:r>
            <w:r w:rsidRPr="008201A7">
              <w:rPr>
                <w:rFonts w:ascii="Times New Roman" w:eastAsia="方正仿宋简体" w:hAnsi="Times New Roman" w:hint="eastAsia"/>
                <w:sz w:val="28"/>
                <w:szCs w:val="28"/>
              </w:rPr>
              <w:t>节</w:t>
            </w:r>
            <w:r w:rsidRPr="008201A7">
              <w:rPr>
                <w:rFonts w:ascii="Times New Roman" w:eastAsia="方正仿宋简体" w:hAnsi="Times New Roman"/>
                <w:sz w:val="28"/>
                <w:szCs w:val="28"/>
              </w:rPr>
              <w:t>）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D888C" w14:textId="08C5E1F0" w:rsidR="008201A7" w:rsidRPr="008201A7" w:rsidRDefault="005D75A2" w:rsidP="00685360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30</w:t>
            </w:r>
          </w:p>
        </w:tc>
        <w:tc>
          <w:tcPr>
            <w:tcW w:w="18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4C1450" w14:textId="77777777" w:rsidR="008201A7" w:rsidRPr="008201A7" w:rsidRDefault="008201A7" w:rsidP="00685360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8201A7">
              <w:rPr>
                <w:rFonts w:ascii="Times New Roman" w:eastAsia="方正仿宋简体" w:hAnsi="Times New Roman" w:hint="eastAsia"/>
                <w:sz w:val="28"/>
                <w:szCs w:val="28"/>
              </w:rPr>
              <w:t>20</w:t>
            </w:r>
          </w:p>
        </w:tc>
      </w:tr>
      <w:tr w:rsidR="008201A7" w:rsidRPr="008201A7" w14:paraId="18E4D27A" w14:textId="77777777" w:rsidTr="0026734F">
        <w:trPr>
          <w:trHeight w:hRule="exact" w:val="454"/>
          <w:jc w:val="center"/>
        </w:trPr>
        <w:tc>
          <w:tcPr>
            <w:tcW w:w="4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C695A" w14:textId="77777777" w:rsidR="008201A7" w:rsidRPr="008201A7" w:rsidRDefault="008201A7" w:rsidP="00685360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8201A7">
              <w:rPr>
                <w:rFonts w:ascii="Times New Roman" w:eastAsia="方正仿宋简体" w:hAnsi="Times New Roman" w:hint="eastAsia"/>
                <w:sz w:val="28"/>
                <w:szCs w:val="28"/>
              </w:rPr>
              <w:t>新荣区</w:t>
            </w:r>
          </w:p>
        </w:tc>
        <w:tc>
          <w:tcPr>
            <w:tcW w:w="214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F265CE" w14:textId="77777777" w:rsidR="008201A7" w:rsidRPr="008201A7" w:rsidRDefault="008201A7" w:rsidP="00415B81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8201A7">
              <w:rPr>
                <w:rFonts w:ascii="Times New Roman" w:eastAsia="方正仿宋简体" w:hAnsi="Times New Roman"/>
                <w:sz w:val="28"/>
                <w:szCs w:val="28"/>
              </w:rPr>
              <w:t>（</w:t>
            </w:r>
            <w:r w:rsidRPr="008201A7">
              <w:rPr>
                <w:rFonts w:ascii="Times New Roman" w:eastAsia="方正仿宋简体" w:hAnsi="Times New Roman" w:hint="eastAsia"/>
                <w:sz w:val="28"/>
                <w:szCs w:val="28"/>
              </w:rPr>
              <w:t>小学</w:t>
            </w:r>
            <w:r w:rsidR="00415B81">
              <w:rPr>
                <w:rFonts w:ascii="Times New Roman" w:eastAsia="方正仿宋简体" w:hAnsi="Times New Roman" w:hint="eastAsia"/>
                <w:sz w:val="28"/>
                <w:szCs w:val="28"/>
              </w:rPr>
              <w:t>每科</w:t>
            </w:r>
            <w:r w:rsidRPr="008201A7">
              <w:rPr>
                <w:rFonts w:ascii="Times New Roman" w:eastAsia="方正仿宋简体" w:hAnsi="Times New Roman"/>
                <w:sz w:val="28"/>
                <w:szCs w:val="28"/>
              </w:rPr>
              <w:t>2</w:t>
            </w:r>
            <w:r w:rsidRPr="008201A7">
              <w:rPr>
                <w:rFonts w:ascii="Times New Roman" w:eastAsia="方正仿宋简体" w:hAnsi="Times New Roman" w:hint="eastAsia"/>
                <w:sz w:val="28"/>
                <w:szCs w:val="28"/>
              </w:rPr>
              <w:t>节、初</w:t>
            </w:r>
            <w:r w:rsidRPr="008201A7">
              <w:rPr>
                <w:rFonts w:ascii="Times New Roman" w:eastAsia="方正仿宋简体" w:hAnsi="Times New Roman"/>
                <w:sz w:val="28"/>
                <w:szCs w:val="28"/>
              </w:rPr>
              <w:t>中</w:t>
            </w:r>
            <w:r w:rsidR="00415B81">
              <w:rPr>
                <w:rFonts w:ascii="Times New Roman" w:eastAsia="方正仿宋简体" w:hAnsi="Times New Roman" w:hint="eastAsia"/>
                <w:sz w:val="28"/>
                <w:szCs w:val="28"/>
              </w:rPr>
              <w:t>每科</w:t>
            </w:r>
            <w:r w:rsidRPr="008201A7">
              <w:rPr>
                <w:rFonts w:ascii="Times New Roman" w:eastAsia="方正仿宋简体" w:hAnsi="Times New Roman"/>
                <w:sz w:val="28"/>
                <w:szCs w:val="28"/>
              </w:rPr>
              <w:t>2</w:t>
            </w:r>
            <w:r w:rsidRPr="008201A7">
              <w:rPr>
                <w:rFonts w:ascii="Times New Roman" w:eastAsia="方正仿宋简体" w:hAnsi="Times New Roman"/>
                <w:sz w:val="28"/>
                <w:szCs w:val="28"/>
              </w:rPr>
              <w:t>节</w:t>
            </w:r>
            <w:r w:rsidR="00415B81">
              <w:rPr>
                <w:rFonts w:ascii="Times New Roman" w:eastAsia="方正仿宋简体" w:hAnsi="Times New Roman" w:hint="eastAsia"/>
                <w:sz w:val="28"/>
                <w:szCs w:val="28"/>
              </w:rPr>
              <w:t>、</w:t>
            </w:r>
            <w:r w:rsidRPr="008201A7">
              <w:rPr>
                <w:rFonts w:ascii="Times New Roman" w:eastAsia="方正仿宋简体" w:hAnsi="Times New Roman" w:hint="eastAsia"/>
                <w:sz w:val="28"/>
                <w:szCs w:val="28"/>
              </w:rPr>
              <w:t>高</w:t>
            </w:r>
            <w:r w:rsidRPr="008201A7">
              <w:rPr>
                <w:rFonts w:ascii="Times New Roman" w:eastAsia="方正仿宋简体" w:hAnsi="Times New Roman"/>
                <w:sz w:val="28"/>
                <w:szCs w:val="28"/>
              </w:rPr>
              <w:t>中</w:t>
            </w:r>
            <w:r w:rsidR="00415B81">
              <w:rPr>
                <w:rFonts w:ascii="Times New Roman" w:eastAsia="方正仿宋简体" w:hAnsi="Times New Roman" w:hint="eastAsia"/>
                <w:sz w:val="28"/>
                <w:szCs w:val="28"/>
              </w:rPr>
              <w:t>每科</w:t>
            </w:r>
            <w:r w:rsidRPr="008201A7">
              <w:rPr>
                <w:rFonts w:ascii="Times New Roman" w:eastAsia="方正仿宋简体" w:hAnsi="Times New Roman"/>
                <w:sz w:val="28"/>
                <w:szCs w:val="28"/>
              </w:rPr>
              <w:t>1</w:t>
            </w:r>
            <w:r w:rsidRPr="008201A7">
              <w:rPr>
                <w:rFonts w:ascii="Times New Roman" w:eastAsia="方正仿宋简体" w:hAnsi="Times New Roman" w:hint="eastAsia"/>
                <w:sz w:val="28"/>
                <w:szCs w:val="28"/>
              </w:rPr>
              <w:t>节</w:t>
            </w:r>
            <w:r w:rsidRPr="008201A7">
              <w:rPr>
                <w:rFonts w:ascii="Times New Roman" w:eastAsia="方正仿宋简体" w:hAnsi="Times New Roman"/>
                <w:sz w:val="28"/>
                <w:szCs w:val="28"/>
              </w:rPr>
              <w:t>）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86DF2" w14:textId="0DF53D28" w:rsidR="008201A7" w:rsidRPr="008201A7" w:rsidRDefault="008201A7" w:rsidP="00685360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8201A7">
              <w:rPr>
                <w:rFonts w:ascii="Times New Roman" w:eastAsia="方正仿宋简体" w:hAnsi="Times New Roman" w:hint="eastAsia"/>
                <w:sz w:val="28"/>
                <w:szCs w:val="28"/>
              </w:rPr>
              <w:t>1</w:t>
            </w:r>
            <w:r w:rsidR="005D75A2">
              <w:rPr>
                <w:rFonts w:ascii="Times New Roman" w:eastAsia="方正仿宋简体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8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EBC26" w14:textId="77777777" w:rsidR="008201A7" w:rsidRPr="008201A7" w:rsidRDefault="008201A7" w:rsidP="00685360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8201A7">
              <w:rPr>
                <w:rFonts w:ascii="Times New Roman" w:eastAsia="方正仿宋简体" w:hAnsi="Times New Roman" w:hint="eastAsia"/>
                <w:sz w:val="28"/>
                <w:szCs w:val="28"/>
              </w:rPr>
              <w:t>8</w:t>
            </w:r>
          </w:p>
        </w:tc>
      </w:tr>
      <w:tr w:rsidR="008201A7" w:rsidRPr="008201A7" w14:paraId="6B2ABC36" w14:textId="77777777" w:rsidTr="0026734F">
        <w:trPr>
          <w:trHeight w:hRule="exact" w:val="454"/>
          <w:jc w:val="center"/>
        </w:trPr>
        <w:tc>
          <w:tcPr>
            <w:tcW w:w="4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6B4F8A" w14:textId="77777777" w:rsidR="008201A7" w:rsidRPr="008201A7" w:rsidRDefault="008201A7" w:rsidP="00685360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8201A7">
              <w:rPr>
                <w:rFonts w:ascii="Times New Roman" w:eastAsia="方正仿宋简体" w:hAnsi="Times New Roman" w:hint="eastAsia"/>
                <w:sz w:val="28"/>
                <w:szCs w:val="28"/>
              </w:rPr>
              <w:t>云州区</w:t>
            </w:r>
          </w:p>
        </w:tc>
        <w:tc>
          <w:tcPr>
            <w:tcW w:w="214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723F8" w14:textId="77777777" w:rsidR="008201A7" w:rsidRPr="008201A7" w:rsidRDefault="008201A7" w:rsidP="00685360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BBBD5" w14:textId="4126C760" w:rsidR="008201A7" w:rsidRPr="008201A7" w:rsidRDefault="008201A7" w:rsidP="00685360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8201A7">
              <w:rPr>
                <w:rFonts w:ascii="Times New Roman" w:eastAsia="方正仿宋简体" w:hAnsi="Times New Roman" w:hint="eastAsia"/>
                <w:sz w:val="28"/>
                <w:szCs w:val="28"/>
              </w:rPr>
              <w:t>1</w:t>
            </w:r>
            <w:r w:rsidR="005D75A2">
              <w:rPr>
                <w:rFonts w:ascii="Times New Roman" w:eastAsia="方正仿宋简体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8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1B2F1" w14:textId="77777777" w:rsidR="008201A7" w:rsidRPr="008201A7" w:rsidRDefault="008201A7" w:rsidP="00685360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8201A7">
              <w:rPr>
                <w:rFonts w:ascii="Times New Roman" w:eastAsia="方正仿宋简体" w:hAnsi="Times New Roman" w:hint="eastAsia"/>
                <w:sz w:val="28"/>
                <w:szCs w:val="28"/>
              </w:rPr>
              <w:t>8</w:t>
            </w:r>
          </w:p>
        </w:tc>
      </w:tr>
      <w:tr w:rsidR="008201A7" w:rsidRPr="008201A7" w14:paraId="413F86BC" w14:textId="77777777" w:rsidTr="005D75A2">
        <w:trPr>
          <w:trHeight w:hRule="exact" w:val="931"/>
          <w:jc w:val="center"/>
        </w:trPr>
        <w:tc>
          <w:tcPr>
            <w:tcW w:w="4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35CC6" w14:textId="77777777" w:rsidR="008201A7" w:rsidRPr="008201A7" w:rsidRDefault="008201A7" w:rsidP="00685360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8201A7">
              <w:rPr>
                <w:rFonts w:ascii="Times New Roman" w:eastAsia="方正仿宋简体" w:hAnsi="Times New Roman" w:hint="eastAsia"/>
                <w:sz w:val="28"/>
                <w:szCs w:val="28"/>
              </w:rPr>
              <w:t>左云</w:t>
            </w:r>
            <w:r w:rsidRPr="008201A7">
              <w:rPr>
                <w:rFonts w:ascii="Times New Roman" w:eastAsia="方正仿宋简体" w:hAnsi="Times New Roman"/>
                <w:sz w:val="28"/>
                <w:szCs w:val="28"/>
              </w:rPr>
              <w:t>县</w:t>
            </w:r>
          </w:p>
        </w:tc>
        <w:tc>
          <w:tcPr>
            <w:tcW w:w="214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B0D32" w14:textId="77777777" w:rsidR="008201A7" w:rsidRPr="008201A7" w:rsidRDefault="008201A7" w:rsidP="00685360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5F4E7" w14:textId="42A82E41" w:rsidR="008201A7" w:rsidRPr="008201A7" w:rsidRDefault="005D75A2" w:rsidP="00685360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18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113588" w14:textId="77777777" w:rsidR="008201A7" w:rsidRPr="008201A7" w:rsidRDefault="008201A7" w:rsidP="00685360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8201A7">
              <w:rPr>
                <w:rFonts w:ascii="Times New Roman" w:eastAsia="方正仿宋简体" w:hAnsi="Times New Roman" w:hint="eastAsia"/>
                <w:sz w:val="28"/>
                <w:szCs w:val="28"/>
              </w:rPr>
              <w:t>2</w:t>
            </w:r>
          </w:p>
        </w:tc>
      </w:tr>
      <w:tr w:rsidR="008201A7" w:rsidRPr="008201A7" w14:paraId="6E1ED63A" w14:textId="77777777" w:rsidTr="0026734F">
        <w:trPr>
          <w:trHeight w:hRule="exact" w:val="454"/>
          <w:jc w:val="center"/>
        </w:trPr>
        <w:tc>
          <w:tcPr>
            <w:tcW w:w="4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20BC74" w14:textId="77777777" w:rsidR="008201A7" w:rsidRPr="008201A7" w:rsidRDefault="008201A7" w:rsidP="00685360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8201A7">
              <w:rPr>
                <w:rFonts w:ascii="Times New Roman" w:eastAsia="方正仿宋简体" w:hAnsi="Times New Roman" w:hint="eastAsia"/>
                <w:sz w:val="28"/>
                <w:szCs w:val="28"/>
              </w:rPr>
              <w:t>浑源县</w:t>
            </w:r>
          </w:p>
        </w:tc>
        <w:tc>
          <w:tcPr>
            <w:tcW w:w="214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A8608" w14:textId="77777777" w:rsidR="008201A7" w:rsidRPr="008201A7" w:rsidRDefault="008201A7" w:rsidP="00685360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8201A7">
              <w:rPr>
                <w:rFonts w:ascii="Times New Roman" w:eastAsia="方正仿宋简体" w:hAnsi="Times New Roman"/>
                <w:sz w:val="28"/>
                <w:szCs w:val="28"/>
              </w:rPr>
              <w:t>（</w:t>
            </w:r>
            <w:r w:rsidRPr="008201A7">
              <w:rPr>
                <w:rFonts w:ascii="Times New Roman" w:eastAsia="方正仿宋简体" w:hAnsi="Times New Roman" w:hint="eastAsia"/>
                <w:sz w:val="28"/>
                <w:szCs w:val="28"/>
              </w:rPr>
              <w:t>小学</w:t>
            </w:r>
            <w:r w:rsidR="00415B81">
              <w:rPr>
                <w:rFonts w:ascii="Times New Roman" w:eastAsia="方正仿宋简体" w:hAnsi="Times New Roman" w:hint="eastAsia"/>
                <w:sz w:val="28"/>
                <w:szCs w:val="28"/>
              </w:rPr>
              <w:t>每科</w:t>
            </w:r>
            <w:r w:rsidRPr="008201A7">
              <w:rPr>
                <w:rFonts w:ascii="Times New Roman" w:eastAsia="方正仿宋简体" w:hAnsi="Times New Roman"/>
                <w:sz w:val="28"/>
                <w:szCs w:val="28"/>
              </w:rPr>
              <w:t>3</w:t>
            </w:r>
            <w:r w:rsidRPr="008201A7">
              <w:rPr>
                <w:rFonts w:ascii="Times New Roman" w:eastAsia="方正仿宋简体" w:hAnsi="Times New Roman" w:hint="eastAsia"/>
                <w:sz w:val="28"/>
                <w:szCs w:val="28"/>
              </w:rPr>
              <w:t>节、初</w:t>
            </w:r>
            <w:r w:rsidRPr="008201A7">
              <w:rPr>
                <w:rFonts w:ascii="Times New Roman" w:eastAsia="方正仿宋简体" w:hAnsi="Times New Roman"/>
                <w:sz w:val="28"/>
                <w:szCs w:val="28"/>
              </w:rPr>
              <w:t>中</w:t>
            </w:r>
            <w:r w:rsidR="00415B81">
              <w:rPr>
                <w:rFonts w:ascii="Times New Roman" w:eastAsia="方正仿宋简体" w:hAnsi="Times New Roman" w:hint="eastAsia"/>
                <w:sz w:val="28"/>
                <w:szCs w:val="28"/>
              </w:rPr>
              <w:t>每科</w:t>
            </w:r>
            <w:r w:rsidRPr="008201A7">
              <w:rPr>
                <w:rFonts w:ascii="Times New Roman" w:eastAsia="方正仿宋简体" w:hAnsi="Times New Roman"/>
                <w:sz w:val="28"/>
                <w:szCs w:val="28"/>
              </w:rPr>
              <w:t>2</w:t>
            </w:r>
            <w:r w:rsidRPr="008201A7">
              <w:rPr>
                <w:rFonts w:ascii="Times New Roman" w:eastAsia="方正仿宋简体" w:hAnsi="Times New Roman"/>
                <w:sz w:val="28"/>
                <w:szCs w:val="28"/>
              </w:rPr>
              <w:t>节</w:t>
            </w:r>
            <w:r w:rsidR="00415B81">
              <w:rPr>
                <w:rFonts w:ascii="Times New Roman" w:eastAsia="方正仿宋简体" w:hAnsi="Times New Roman" w:hint="eastAsia"/>
                <w:sz w:val="28"/>
                <w:szCs w:val="28"/>
              </w:rPr>
              <w:t>、</w:t>
            </w:r>
            <w:r w:rsidRPr="008201A7">
              <w:rPr>
                <w:rFonts w:ascii="Times New Roman" w:eastAsia="方正仿宋简体" w:hAnsi="Times New Roman" w:hint="eastAsia"/>
                <w:sz w:val="28"/>
                <w:szCs w:val="28"/>
              </w:rPr>
              <w:t>高</w:t>
            </w:r>
            <w:r w:rsidRPr="008201A7">
              <w:rPr>
                <w:rFonts w:ascii="Times New Roman" w:eastAsia="方正仿宋简体" w:hAnsi="Times New Roman"/>
                <w:sz w:val="28"/>
                <w:szCs w:val="28"/>
              </w:rPr>
              <w:t>中</w:t>
            </w:r>
            <w:r w:rsidR="00415B81">
              <w:rPr>
                <w:rFonts w:ascii="Times New Roman" w:eastAsia="方正仿宋简体" w:hAnsi="Times New Roman" w:hint="eastAsia"/>
                <w:sz w:val="28"/>
                <w:szCs w:val="28"/>
              </w:rPr>
              <w:t>每科</w:t>
            </w:r>
            <w:r w:rsidRPr="008201A7">
              <w:rPr>
                <w:rFonts w:ascii="Times New Roman" w:eastAsia="方正仿宋简体" w:hAnsi="Times New Roman"/>
                <w:sz w:val="28"/>
                <w:szCs w:val="28"/>
              </w:rPr>
              <w:t>2</w:t>
            </w:r>
            <w:r w:rsidRPr="008201A7">
              <w:rPr>
                <w:rFonts w:ascii="Times New Roman" w:eastAsia="方正仿宋简体" w:hAnsi="Times New Roman" w:hint="eastAsia"/>
                <w:sz w:val="28"/>
                <w:szCs w:val="28"/>
              </w:rPr>
              <w:t>节</w:t>
            </w:r>
            <w:r w:rsidRPr="008201A7">
              <w:rPr>
                <w:rFonts w:ascii="Times New Roman" w:eastAsia="方正仿宋简体" w:hAnsi="Times New Roman"/>
                <w:sz w:val="28"/>
                <w:szCs w:val="28"/>
              </w:rPr>
              <w:t>）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4BD37" w14:textId="4117B8DA" w:rsidR="008201A7" w:rsidRPr="008201A7" w:rsidRDefault="005D75A2" w:rsidP="00685360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15</w:t>
            </w:r>
          </w:p>
        </w:tc>
        <w:tc>
          <w:tcPr>
            <w:tcW w:w="18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BDECB" w14:textId="77777777" w:rsidR="008201A7" w:rsidRPr="008201A7" w:rsidRDefault="008201A7" w:rsidP="00685360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8201A7">
              <w:rPr>
                <w:rFonts w:ascii="Times New Roman" w:eastAsia="方正仿宋简体" w:hAnsi="Times New Roman" w:hint="eastAsia"/>
                <w:sz w:val="28"/>
                <w:szCs w:val="28"/>
              </w:rPr>
              <w:t>1</w:t>
            </w:r>
            <w:r w:rsidRPr="008201A7">
              <w:rPr>
                <w:rFonts w:ascii="Times New Roman" w:eastAsia="方正仿宋简体" w:hAnsi="Times New Roman"/>
                <w:sz w:val="28"/>
                <w:szCs w:val="28"/>
              </w:rPr>
              <w:t>0</w:t>
            </w:r>
          </w:p>
        </w:tc>
      </w:tr>
      <w:tr w:rsidR="008201A7" w:rsidRPr="008201A7" w14:paraId="24660ABE" w14:textId="77777777" w:rsidTr="0026734F">
        <w:trPr>
          <w:trHeight w:hRule="exact" w:val="454"/>
          <w:jc w:val="center"/>
        </w:trPr>
        <w:tc>
          <w:tcPr>
            <w:tcW w:w="4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0D7006" w14:textId="77777777" w:rsidR="008201A7" w:rsidRPr="008201A7" w:rsidRDefault="008201A7" w:rsidP="00685360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8201A7">
              <w:rPr>
                <w:rFonts w:ascii="Times New Roman" w:eastAsia="方正仿宋简体" w:hAnsi="Times New Roman" w:hint="eastAsia"/>
                <w:sz w:val="28"/>
                <w:szCs w:val="28"/>
              </w:rPr>
              <w:t>灵丘县</w:t>
            </w:r>
          </w:p>
        </w:tc>
        <w:tc>
          <w:tcPr>
            <w:tcW w:w="214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F60E3" w14:textId="77777777" w:rsidR="008201A7" w:rsidRPr="008201A7" w:rsidRDefault="008201A7" w:rsidP="00685360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49B9D" w14:textId="28973C77" w:rsidR="008201A7" w:rsidRPr="008201A7" w:rsidRDefault="005D75A2" w:rsidP="00685360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15</w:t>
            </w:r>
          </w:p>
        </w:tc>
        <w:tc>
          <w:tcPr>
            <w:tcW w:w="18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52A3E3" w14:textId="77777777" w:rsidR="008201A7" w:rsidRPr="008201A7" w:rsidRDefault="008201A7" w:rsidP="00685360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8201A7">
              <w:rPr>
                <w:rFonts w:ascii="Times New Roman" w:eastAsia="方正仿宋简体" w:hAnsi="Times New Roman" w:hint="eastAsia"/>
                <w:sz w:val="28"/>
                <w:szCs w:val="28"/>
              </w:rPr>
              <w:t>1</w:t>
            </w:r>
            <w:r w:rsidRPr="008201A7">
              <w:rPr>
                <w:rFonts w:ascii="Times New Roman" w:eastAsia="方正仿宋简体" w:hAnsi="Times New Roman"/>
                <w:sz w:val="28"/>
                <w:szCs w:val="28"/>
              </w:rPr>
              <w:t>0</w:t>
            </w:r>
          </w:p>
        </w:tc>
      </w:tr>
      <w:tr w:rsidR="008201A7" w:rsidRPr="008201A7" w14:paraId="7036FC47" w14:textId="77777777" w:rsidTr="0026734F">
        <w:trPr>
          <w:trHeight w:hRule="exact" w:val="454"/>
          <w:jc w:val="center"/>
        </w:trPr>
        <w:tc>
          <w:tcPr>
            <w:tcW w:w="4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B6D53D" w14:textId="77777777" w:rsidR="008201A7" w:rsidRPr="008201A7" w:rsidRDefault="008201A7" w:rsidP="00685360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8201A7">
              <w:rPr>
                <w:rFonts w:ascii="Times New Roman" w:eastAsia="方正仿宋简体" w:hAnsi="Times New Roman" w:hint="eastAsia"/>
                <w:sz w:val="28"/>
                <w:szCs w:val="28"/>
              </w:rPr>
              <w:t>广灵县</w:t>
            </w:r>
          </w:p>
        </w:tc>
        <w:tc>
          <w:tcPr>
            <w:tcW w:w="214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F8A88" w14:textId="77777777" w:rsidR="008201A7" w:rsidRPr="008201A7" w:rsidRDefault="008201A7" w:rsidP="00685360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26989" w14:textId="0EE32018" w:rsidR="008201A7" w:rsidRPr="008201A7" w:rsidRDefault="005D75A2" w:rsidP="00685360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15</w:t>
            </w:r>
          </w:p>
        </w:tc>
        <w:tc>
          <w:tcPr>
            <w:tcW w:w="18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67766C" w14:textId="77777777" w:rsidR="008201A7" w:rsidRPr="008201A7" w:rsidRDefault="008201A7" w:rsidP="00685360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8201A7">
              <w:rPr>
                <w:rFonts w:ascii="Times New Roman" w:eastAsia="方正仿宋简体" w:hAnsi="Times New Roman" w:hint="eastAsia"/>
                <w:sz w:val="28"/>
                <w:szCs w:val="28"/>
              </w:rPr>
              <w:t>1</w:t>
            </w:r>
            <w:r w:rsidRPr="008201A7">
              <w:rPr>
                <w:rFonts w:ascii="Times New Roman" w:eastAsia="方正仿宋简体" w:hAnsi="Times New Roman"/>
                <w:sz w:val="28"/>
                <w:szCs w:val="28"/>
              </w:rPr>
              <w:t>0</w:t>
            </w:r>
          </w:p>
        </w:tc>
      </w:tr>
      <w:tr w:rsidR="008201A7" w:rsidRPr="008201A7" w14:paraId="00241C53" w14:textId="77777777" w:rsidTr="0026734F">
        <w:trPr>
          <w:trHeight w:hRule="exact" w:val="454"/>
          <w:jc w:val="center"/>
        </w:trPr>
        <w:tc>
          <w:tcPr>
            <w:tcW w:w="4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7910FB" w14:textId="77777777" w:rsidR="008201A7" w:rsidRPr="008201A7" w:rsidRDefault="008201A7" w:rsidP="00685360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8201A7">
              <w:rPr>
                <w:rFonts w:ascii="Times New Roman" w:eastAsia="方正仿宋简体" w:hAnsi="Times New Roman" w:hint="eastAsia"/>
                <w:sz w:val="28"/>
                <w:szCs w:val="28"/>
              </w:rPr>
              <w:t>阳高县</w:t>
            </w:r>
          </w:p>
        </w:tc>
        <w:tc>
          <w:tcPr>
            <w:tcW w:w="214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D10ED" w14:textId="77777777" w:rsidR="008201A7" w:rsidRPr="008201A7" w:rsidRDefault="008201A7" w:rsidP="00685360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CF2039" w14:textId="2489A0DD" w:rsidR="008201A7" w:rsidRPr="008201A7" w:rsidRDefault="005D75A2" w:rsidP="00685360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15</w:t>
            </w:r>
          </w:p>
        </w:tc>
        <w:tc>
          <w:tcPr>
            <w:tcW w:w="18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141987" w14:textId="77777777" w:rsidR="008201A7" w:rsidRPr="008201A7" w:rsidRDefault="008201A7" w:rsidP="00685360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8201A7">
              <w:rPr>
                <w:rFonts w:ascii="Times New Roman" w:eastAsia="方正仿宋简体" w:hAnsi="Times New Roman" w:hint="eastAsia"/>
                <w:sz w:val="28"/>
                <w:szCs w:val="28"/>
              </w:rPr>
              <w:t>1</w:t>
            </w:r>
            <w:r w:rsidRPr="008201A7">
              <w:rPr>
                <w:rFonts w:ascii="Times New Roman" w:eastAsia="方正仿宋简体" w:hAnsi="Times New Roman"/>
                <w:sz w:val="28"/>
                <w:szCs w:val="28"/>
              </w:rPr>
              <w:t>0</w:t>
            </w:r>
          </w:p>
        </w:tc>
      </w:tr>
      <w:tr w:rsidR="008201A7" w:rsidRPr="008201A7" w14:paraId="570ADE43" w14:textId="77777777" w:rsidTr="0026734F">
        <w:trPr>
          <w:trHeight w:hRule="exact" w:val="454"/>
          <w:jc w:val="center"/>
        </w:trPr>
        <w:tc>
          <w:tcPr>
            <w:tcW w:w="4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5F4C2F" w14:textId="77777777" w:rsidR="008201A7" w:rsidRPr="008201A7" w:rsidRDefault="008201A7" w:rsidP="00685360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8201A7">
              <w:rPr>
                <w:rFonts w:ascii="Times New Roman" w:eastAsia="方正仿宋简体" w:hAnsi="Times New Roman" w:hint="eastAsia"/>
                <w:sz w:val="28"/>
                <w:szCs w:val="28"/>
              </w:rPr>
              <w:t>天镇县</w:t>
            </w:r>
          </w:p>
        </w:tc>
        <w:tc>
          <w:tcPr>
            <w:tcW w:w="214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A6B1C" w14:textId="77777777" w:rsidR="008201A7" w:rsidRPr="008201A7" w:rsidRDefault="008201A7" w:rsidP="00685360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BF6AF" w14:textId="38735A9C" w:rsidR="008201A7" w:rsidRPr="008201A7" w:rsidRDefault="005D75A2" w:rsidP="00685360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15</w:t>
            </w:r>
          </w:p>
        </w:tc>
        <w:tc>
          <w:tcPr>
            <w:tcW w:w="18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385A4" w14:textId="77777777" w:rsidR="008201A7" w:rsidRPr="008201A7" w:rsidRDefault="008201A7" w:rsidP="00685360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8201A7">
              <w:rPr>
                <w:rFonts w:ascii="Times New Roman" w:eastAsia="方正仿宋简体" w:hAnsi="Times New Roman" w:hint="eastAsia"/>
                <w:sz w:val="28"/>
                <w:szCs w:val="28"/>
              </w:rPr>
              <w:t>1</w:t>
            </w:r>
            <w:r w:rsidRPr="008201A7">
              <w:rPr>
                <w:rFonts w:ascii="Times New Roman" w:eastAsia="方正仿宋简体" w:hAnsi="Times New Roman"/>
                <w:sz w:val="28"/>
                <w:szCs w:val="28"/>
              </w:rPr>
              <w:t>0</w:t>
            </w:r>
          </w:p>
        </w:tc>
      </w:tr>
      <w:tr w:rsidR="008201A7" w:rsidRPr="008201A7" w14:paraId="51D82339" w14:textId="77777777" w:rsidTr="00D965F2">
        <w:trPr>
          <w:trHeight w:hRule="exact" w:val="2579"/>
          <w:jc w:val="center"/>
        </w:trPr>
        <w:tc>
          <w:tcPr>
            <w:tcW w:w="4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A09256" w14:textId="208F3A5A" w:rsidR="008201A7" w:rsidRPr="008201A7" w:rsidRDefault="005D75A2" w:rsidP="00685360">
            <w:pPr>
              <w:snapToGrid w:val="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市直中学、市直小学</w:t>
            </w:r>
          </w:p>
        </w:tc>
        <w:tc>
          <w:tcPr>
            <w:tcW w:w="21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1AE581" w14:textId="77777777" w:rsidR="008201A7" w:rsidRPr="008201A7" w:rsidRDefault="008201A7" w:rsidP="00685360">
            <w:pPr>
              <w:snapToGrid w:val="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8201A7">
              <w:rPr>
                <w:rFonts w:ascii="Times New Roman" w:eastAsia="方正仿宋简体" w:hAnsi="Times New Roman"/>
                <w:sz w:val="28"/>
                <w:szCs w:val="28"/>
              </w:rPr>
              <w:t>（</w:t>
            </w:r>
            <w:r w:rsidRPr="008201A7">
              <w:rPr>
                <w:rFonts w:ascii="Times New Roman" w:eastAsia="方正仿宋简体" w:hAnsi="Times New Roman" w:hint="eastAsia"/>
                <w:sz w:val="28"/>
                <w:szCs w:val="28"/>
              </w:rPr>
              <w:t>小学、</w:t>
            </w:r>
            <w:r w:rsidRPr="008201A7">
              <w:rPr>
                <w:rFonts w:ascii="Times New Roman" w:eastAsia="方正仿宋简体" w:hAnsi="Times New Roman"/>
                <w:sz w:val="28"/>
                <w:szCs w:val="28"/>
              </w:rPr>
              <w:t>初</w:t>
            </w:r>
            <w:r w:rsidRPr="008201A7">
              <w:rPr>
                <w:rFonts w:ascii="Times New Roman" w:eastAsia="方正仿宋简体" w:hAnsi="Times New Roman" w:hint="eastAsia"/>
                <w:sz w:val="28"/>
                <w:szCs w:val="28"/>
              </w:rPr>
              <w:t>中</w:t>
            </w:r>
            <w:r w:rsidRPr="008201A7">
              <w:rPr>
                <w:rFonts w:ascii="Times New Roman" w:eastAsia="方正仿宋简体" w:hAnsi="Times New Roman"/>
                <w:sz w:val="28"/>
                <w:szCs w:val="28"/>
              </w:rPr>
              <w:t>、高中</w:t>
            </w:r>
            <w:r w:rsidRPr="008201A7">
              <w:rPr>
                <w:rFonts w:ascii="Times New Roman" w:eastAsia="方正仿宋简体" w:hAnsi="Times New Roman" w:hint="eastAsia"/>
                <w:sz w:val="28"/>
                <w:szCs w:val="28"/>
              </w:rPr>
              <w:t>每科</w:t>
            </w:r>
            <w:r w:rsidRPr="008201A7">
              <w:rPr>
                <w:rFonts w:ascii="Times New Roman" w:eastAsia="方正仿宋简体" w:hAnsi="Times New Roman"/>
                <w:sz w:val="28"/>
                <w:szCs w:val="28"/>
              </w:rPr>
              <w:t>各</w:t>
            </w:r>
            <w:r w:rsidRPr="008201A7">
              <w:rPr>
                <w:rFonts w:ascii="Times New Roman" w:eastAsia="方正仿宋简体" w:hAnsi="Times New Roman" w:hint="eastAsia"/>
                <w:sz w:val="28"/>
                <w:szCs w:val="28"/>
              </w:rPr>
              <w:t>2</w:t>
            </w:r>
            <w:r w:rsidRPr="008201A7">
              <w:rPr>
                <w:rFonts w:ascii="Times New Roman" w:eastAsia="方正仿宋简体" w:hAnsi="Times New Roman"/>
                <w:sz w:val="28"/>
                <w:szCs w:val="28"/>
              </w:rPr>
              <w:t>节）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34DDE" w14:textId="77777777" w:rsidR="008201A7" w:rsidRPr="008201A7" w:rsidRDefault="008201A7" w:rsidP="00DC6DEB">
            <w:pPr>
              <w:snapToGrid w:val="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8201A7">
              <w:rPr>
                <w:rFonts w:ascii="Times New Roman" w:eastAsia="方正仿宋简体" w:hAnsi="Times New Roman"/>
                <w:sz w:val="28"/>
                <w:szCs w:val="28"/>
              </w:rPr>
              <w:t>（</w:t>
            </w:r>
            <w:r w:rsidRPr="008201A7">
              <w:rPr>
                <w:rFonts w:ascii="Times New Roman" w:eastAsia="方正仿宋简体" w:hAnsi="Times New Roman" w:hint="eastAsia"/>
                <w:sz w:val="28"/>
                <w:szCs w:val="28"/>
              </w:rPr>
              <w:t>小学、</w:t>
            </w:r>
            <w:r w:rsidRPr="008201A7">
              <w:rPr>
                <w:rFonts w:ascii="Times New Roman" w:eastAsia="方正仿宋简体" w:hAnsi="Times New Roman"/>
                <w:sz w:val="28"/>
                <w:szCs w:val="28"/>
              </w:rPr>
              <w:t>初</w:t>
            </w:r>
            <w:r w:rsidRPr="008201A7">
              <w:rPr>
                <w:rFonts w:ascii="Times New Roman" w:eastAsia="方正仿宋简体" w:hAnsi="Times New Roman" w:hint="eastAsia"/>
                <w:sz w:val="28"/>
                <w:szCs w:val="28"/>
              </w:rPr>
              <w:t>中</w:t>
            </w:r>
            <w:r w:rsidRPr="008201A7">
              <w:rPr>
                <w:rFonts w:ascii="Times New Roman" w:eastAsia="方正仿宋简体" w:hAnsi="Times New Roman"/>
                <w:sz w:val="28"/>
                <w:szCs w:val="28"/>
              </w:rPr>
              <w:t>、高中各</w:t>
            </w:r>
            <w:r w:rsidR="00DC6DEB">
              <w:rPr>
                <w:rFonts w:ascii="Times New Roman" w:eastAsia="方正仿宋简体" w:hAnsi="Times New Roman"/>
                <w:sz w:val="28"/>
                <w:szCs w:val="28"/>
              </w:rPr>
              <w:t>4</w:t>
            </w:r>
            <w:r w:rsidRPr="008201A7">
              <w:rPr>
                <w:rFonts w:ascii="Times New Roman" w:eastAsia="方正仿宋简体" w:hAnsi="Times New Roman"/>
                <w:sz w:val="28"/>
                <w:szCs w:val="28"/>
              </w:rPr>
              <w:t>篇）</w:t>
            </w:r>
          </w:p>
        </w:tc>
        <w:tc>
          <w:tcPr>
            <w:tcW w:w="18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F2CD7" w14:textId="42780DCD" w:rsidR="008201A7" w:rsidRPr="008201A7" w:rsidRDefault="008201A7" w:rsidP="00685360">
            <w:pPr>
              <w:snapToGrid w:val="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8201A7">
              <w:rPr>
                <w:rFonts w:ascii="Times New Roman" w:eastAsia="方正仿宋简体" w:hAnsi="Times New Roman" w:hint="eastAsia"/>
                <w:sz w:val="28"/>
                <w:szCs w:val="28"/>
              </w:rPr>
              <w:t>每校</w:t>
            </w:r>
            <w:r w:rsidRPr="008201A7">
              <w:rPr>
                <w:rFonts w:ascii="Times New Roman" w:eastAsia="方正仿宋简体" w:hAnsi="Times New Roman" w:hint="eastAsia"/>
                <w:sz w:val="28"/>
                <w:szCs w:val="28"/>
              </w:rPr>
              <w:t>3</w:t>
            </w:r>
            <w:r w:rsidR="005D75A2">
              <w:rPr>
                <w:rFonts w:ascii="Times New Roman" w:eastAsia="方正仿宋简体" w:hAnsi="Times New Roman" w:hint="eastAsia"/>
                <w:sz w:val="28"/>
                <w:szCs w:val="28"/>
              </w:rPr>
              <w:t>项</w:t>
            </w:r>
          </w:p>
        </w:tc>
      </w:tr>
    </w:tbl>
    <w:p w14:paraId="5A4C80F2" w14:textId="6713EFBD" w:rsidR="008201A7" w:rsidRDefault="008201A7" w:rsidP="008201A7">
      <w:pPr>
        <w:pStyle w:val="content"/>
        <w:spacing w:afterLines="50" w:after="120" w:line="240" w:lineRule="auto"/>
        <w:ind w:firstLine="0"/>
        <w:rPr>
          <w:rFonts w:ascii="仿宋" w:eastAsia="仿宋" w:hAnsi="仿宋"/>
          <w:sz w:val="30"/>
          <w:szCs w:val="30"/>
        </w:rPr>
        <w:sectPr w:rsidR="008201A7" w:rsidSect="008C181E">
          <w:footerReference w:type="even" r:id="rId7"/>
          <w:footerReference w:type="default" r:id="rId8"/>
          <w:pgSz w:w="11906" w:h="16838"/>
          <w:pgMar w:top="1134" w:right="1361" w:bottom="1134" w:left="1361" w:header="851" w:footer="1219" w:gutter="0"/>
          <w:pgNumType w:fmt="numberInDash"/>
          <w:cols w:space="720"/>
          <w:titlePg/>
        </w:sectPr>
      </w:pPr>
      <w:r>
        <w:rPr>
          <w:rFonts w:ascii="仿宋" w:eastAsia="仿宋" w:hAnsi="仿宋" w:hint="eastAsia"/>
          <w:sz w:val="30"/>
          <w:szCs w:val="30"/>
        </w:rPr>
        <w:t>注</w:t>
      </w:r>
      <w:r>
        <w:rPr>
          <w:rFonts w:ascii="仿宋" w:eastAsia="仿宋" w:hAnsi="仿宋"/>
          <w:sz w:val="30"/>
          <w:szCs w:val="30"/>
        </w:rPr>
        <w:t>：集团校</w:t>
      </w:r>
      <w:r w:rsidR="005D75A2">
        <w:rPr>
          <w:rFonts w:ascii="仿宋" w:eastAsia="仿宋" w:hAnsi="仿宋" w:hint="eastAsia"/>
          <w:sz w:val="30"/>
          <w:szCs w:val="30"/>
        </w:rPr>
        <w:t>按集团校数量每多一分校</w:t>
      </w:r>
      <w:r>
        <w:rPr>
          <w:rFonts w:ascii="仿宋" w:eastAsia="仿宋" w:hAnsi="仿宋" w:hint="eastAsia"/>
          <w:sz w:val="30"/>
          <w:szCs w:val="30"/>
        </w:rPr>
        <w:t>相应学</w:t>
      </w:r>
      <w:r>
        <w:rPr>
          <w:rFonts w:ascii="仿宋" w:eastAsia="仿宋" w:hAnsi="仿宋"/>
          <w:sz w:val="30"/>
          <w:szCs w:val="30"/>
        </w:rPr>
        <w:t>段</w:t>
      </w:r>
      <w:r w:rsidR="00A70CFC">
        <w:rPr>
          <w:rFonts w:ascii="仿宋" w:eastAsia="仿宋" w:hAnsi="仿宋" w:hint="eastAsia"/>
          <w:sz w:val="30"/>
          <w:szCs w:val="30"/>
        </w:rPr>
        <w:t>每学科</w:t>
      </w:r>
      <w:r>
        <w:rPr>
          <w:rFonts w:ascii="仿宋" w:eastAsia="仿宋" w:hAnsi="仿宋"/>
          <w:sz w:val="30"/>
          <w:szCs w:val="30"/>
        </w:rPr>
        <w:t>可</w:t>
      </w:r>
      <w:r>
        <w:rPr>
          <w:rFonts w:ascii="仿宋" w:eastAsia="仿宋" w:hAnsi="仿宋" w:hint="eastAsia"/>
          <w:sz w:val="30"/>
          <w:szCs w:val="30"/>
        </w:rPr>
        <w:t>增</w:t>
      </w:r>
      <w:r>
        <w:rPr>
          <w:rFonts w:ascii="仿宋" w:eastAsia="仿宋" w:hAnsi="仿宋"/>
          <w:sz w:val="30"/>
          <w:szCs w:val="30"/>
        </w:rPr>
        <w:t>加</w:t>
      </w:r>
      <w:r>
        <w:rPr>
          <w:rFonts w:ascii="仿宋" w:eastAsia="仿宋" w:hAnsi="仿宋" w:hint="eastAsia"/>
          <w:sz w:val="30"/>
          <w:szCs w:val="30"/>
        </w:rPr>
        <w:t>1节</w:t>
      </w:r>
      <w:r w:rsidR="005D75A2">
        <w:rPr>
          <w:rFonts w:ascii="仿宋" w:eastAsia="仿宋" w:hAnsi="仿宋" w:hint="eastAsia"/>
          <w:sz w:val="30"/>
          <w:szCs w:val="30"/>
        </w:rPr>
        <w:t>/1篇/1项</w:t>
      </w:r>
      <w:r w:rsidR="00BA0DC0">
        <w:rPr>
          <w:rFonts w:ascii="仿宋" w:eastAsia="仿宋" w:hAnsi="仿宋" w:hint="eastAsia"/>
          <w:sz w:val="30"/>
          <w:szCs w:val="30"/>
        </w:rPr>
        <w:t>；特殊学校</w:t>
      </w:r>
      <w:r w:rsidR="00915129">
        <w:rPr>
          <w:rFonts w:ascii="仿宋" w:eastAsia="仿宋" w:hAnsi="仿宋" w:hint="eastAsia"/>
          <w:sz w:val="30"/>
          <w:szCs w:val="30"/>
        </w:rPr>
        <w:t>按</w:t>
      </w:r>
      <w:r w:rsidR="00BA0DC0">
        <w:rPr>
          <w:rFonts w:ascii="仿宋" w:eastAsia="仿宋" w:hAnsi="仿宋" w:hint="eastAsia"/>
          <w:sz w:val="30"/>
          <w:szCs w:val="30"/>
        </w:rPr>
        <w:t>单</w:t>
      </w:r>
      <w:r w:rsidR="00915129">
        <w:rPr>
          <w:rFonts w:ascii="仿宋" w:eastAsia="仿宋" w:hAnsi="仿宋" w:hint="eastAsia"/>
          <w:sz w:val="30"/>
          <w:szCs w:val="30"/>
        </w:rPr>
        <w:t>校申</w:t>
      </w:r>
      <w:r w:rsidR="00BA0DC0">
        <w:rPr>
          <w:rFonts w:ascii="仿宋" w:eastAsia="仿宋" w:hAnsi="仿宋" w:hint="eastAsia"/>
          <w:sz w:val="30"/>
          <w:szCs w:val="30"/>
        </w:rPr>
        <w:t>报，</w:t>
      </w:r>
      <w:r w:rsidR="00915129">
        <w:rPr>
          <w:rFonts w:ascii="仿宋" w:eastAsia="仿宋" w:hAnsi="仿宋" w:hint="eastAsia"/>
          <w:sz w:val="30"/>
          <w:szCs w:val="30"/>
        </w:rPr>
        <w:t>名额参考市直中（小）学的名额分配。</w:t>
      </w:r>
    </w:p>
    <w:p w14:paraId="43F3794D" w14:textId="2252C2E0" w:rsidR="00DF0925" w:rsidRDefault="00DF0925" w:rsidP="00DF092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14:paraId="6E814B79" w14:textId="514BC91E" w:rsidR="00DF0925" w:rsidRDefault="00DF0925" w:rsidP="00DF0925">
      <w:pPr>
        <w:spacing w:afterLines="50" w:after="120" w:line="4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u w:val="single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大同市第九届基础教育“优质课”评选活动推荐表</w:t>
      </w:r>
    </w:p>
    <w:p w14:paraId="71394C40" w14:textId="728B7F73" w:rsidR="00DF0925" w:rsidRDefault="00DF0925" w:rsidP="00DF0925">
      <w:pPr>
        <w:spacing w:afterLines="100" w:after="240" w:line="500" w:lineRule="exact"/>
        <w:rPr>
          <w:rFonts w:eastAsia="方正仿宋简体"/>
          <w:sz w:val="28"/>
          <w:u w:val="single"/>
        </w:rPr>
      </w:pPr>
      <w:r>
        <w:rPr>
          <w:rFonts w:eastAsia="方正仿宋简体" w:hint="eastAsia"/>
          <w:sz w:val="24"/>
          <w:u w:val="single"/>
        </w:rPr>
        <w:t xml:space="preserve">        </w:t>
      </w:r>
      <w:r>
        <w:rPr>
          <w:rFonts w:eastAsia="方正仿宋简体" w:hint="eastAsia"/>
          <w:sz w:val="24"/>
        </w:rPr>
        <w:t>县（区）</w:t>
      </w:r>
      <w:r>
        <w:rPr>
          <w:rFonts w:eastAsia="方正仿宋简体"/>
          <w:sz w:val="24"/>
        </w:rPr>
        <w:t>教育局</w:t>
      </w:r>
      <w:r>
        <w:rPr>
          <w:rFonts w:eastAsia="方正仿宋简体" w:hint="eastAsia"/>
          <w:sz w:val="24"/>
        </w:rPr>
        <w:t>、市直学校</w:t>
      </w:r>
      <w:r>
        <w:rPr>
          <w:rFonts w:eastAsia="方正仿宋简体"/>
          <w:sz w:val="24"/>
        </w:rPr>
        <w:t>（盖章）</w:t>
      </w:r>
      <w:r>
        <w:rPr>
          <w:rFonts w:eastAsia="方正仿宋简体"/>
          <w:sz w:val="24"/>
        </w:rPr>
        <w:t xml:space="preserve">  </w:t>
      </w:r>
      <w:r>
        <w:rPr>
          <w:rFonts w:eastAsia="方正仿宋简体"/>
          <w:sz w:val="24"/>
        </w:rPr>
        <w:t>填表人：</w:t>
      </w:r>
      <w:r>
        <w:rPr>
          <w:rFonts w:eastAsia="方正仿宋简体"/>
          <w:sz w:val="24"/>
          <w:u w:val="single"/>
        </w:rPr>
        <w:t xml:space="preserve">             </w:t>
      </w:r>
      <w:r>
        <w:rPr>
          <w:rFonts w:eastAsia="方正仿宋简体"/>
          <w:sz w:val="24"/>
        </w:rPr>
        <w:t xml:space="preserve">    </w:t>
      </w:r>
      <w:r>
        <w:rPr>
          <w:rFonts w:eastAsia="方正仿宋简体"/>
          <w:sz w:val="24"/>
        </w:rPr>
        <w:t>手机：</w:t>
      </w:r>
      <w:r>
        <w:rPr>
          <w:rFonts w:eastAsia="方正仿宋简体"/>
          <w:sz w:val="24"/>
          <w:u w:val="single"/>
        </w:rPr>
        <w:t xml:space="preserve">               </w:t>
      </w:r>
      <w:r>
        <w:rPr>
          <w:rFonts w:eastAsia="方正仿宋简体"/>
          <w:sz w:val="24"/>
        </w:rPr>
        <w:t xml:space="preserve">    </w:t>
      </w:r>
      <w:r>
        <w:rPr>
          <w:rFonts w:eastAsia="方正仿宋简体"/>
          <w:sz w:val="24"/>
        </w:rPr>
        <w:t>日期：</w:t>
      </w:r>
      <w:r>
        <w:rPr>
          <w:rFonts w:eastAsia="方正仿宋简体"/>
          <w:sz w:val="24"/>
          <w:u w:val="single"/>
        </w:rPr>
        <w:t xml:space="preserve">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226"/>
        <w:gridCol w:w="3430"/>
        <w:gridCol w:w="1260"/>
        <w:gridCol w:w="1260"/>
        <w:gridCol w:w="4164"/>
        <w:gridCol w:w="1808"/>
      </w:tblGrid>
      <w:tr w:rsidR="00DF0925" w14:paraId="3932C5C5" w14:textId="77777777" w:rsidTr="00AC2BC9">
        <w:trPr>
          <w:trHeight w:val="51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37A6" w14:textId="77777777" w:rsidR="00DF0925" w:rsidRDefault="00DF0925" w:rsidP="00A906B3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B3A5" w14:textId="77777777" w:rsidR="00DF0925" w:rsidRDefault="00DF0925" w:rsidP="00A906B3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A0B3" w14:textId="77777777" w:rsidR="00DF0925" w:rsidRDefault="00DF0925" w:rsidP="00A906B3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D21C" w14:textId="77777777" w:rsidR="00DF0925" w:rsidRDefault="00DF0925" w:rsidP="00A906B3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参评学段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6944" w14:textId="77777777" w:rsidR="00DF0925" w:rsidRDefault="00DF0925" w:rsidP="00A906B3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参评学科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4186" w14:textId="77777777" w:rsidR="00DF0925" w:rsidRDefault="00DF0925" w:rsidP="00A906B3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参评课题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9A20" w14:textId="77777777" w:rsidR="00DF0925" w:rsidRDefault="00DF0925" w:rsidP="00A906B3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DF0925" w14:paraId="4359DA3F" w14:textId="77777777" w:rsidTr="00AC2BC9">
        <w:trPr>
          <w:trHeight w:val="51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F20D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D49C" w14:textId="77777777" w:rsidR="00DF0925" w:rsidRDefault="00DF0925" w:rsidP="00A906B3">
            <w:pPr>
              <w:spacing w:line="500" w:lineRule="exact"/>
              <w:jc w:val="center"/>
              <w:rPr>
                <w:rFonts w:ascii="宋体" w:hAnsi="宋体" w:cs="宋体"/>
                <w:sz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3020" w14:textId="77777777" w:rsidR="00DF0925" w:rsidRDefault="00DF0925" w:rsidP="00A906B3">
            <w:pPr>
              <w:spacing w:line="500" w:lineRule="exact"/>
              <w:jc w:val="center"/>
              <w:rPr>
                <w:rFonts w:ascii="宋体" w:hAnsi="宋体" w:cs="宋体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1219" w14:textId="77777777" w:rsidR="00DF0925" w:rsidRDefault="00DF0925" w:rsidP="00A906B3">
            <w:pPr>
              <w:spacing w:line="500" w:lineRule="exact"/>
              <w:jc w:val="center"/>
              <w:rPr>
                <w:rFonts w:ascii="宋体" w:hAnsi="宋体" w:cs="宋体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EDB8" w14:textId="77777777" w:rsidR="00DF0925" w:rsidRDefault="00DF0925" w:rsidP="00A906B3">
            <w:pPr>
              <w:spacing w:line="500" w:lineRule="exact"/>
              <w:jc w:val="center"/>
              <w:rPr>
                <w:rFonts w:ascii="宋体" w:hAnsi="宋体" w:cs="宋体"/>
                <w:sz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A53A" w14:textId="77777777" w:rsidR="00DF0925" w:rsidRDefault="00DF0925" w:rsidP="00A906B3">
            <w:pPr>
              <w:spacing w:line="500" w:lineRule="exact"/>
              <w:jc w:val="center"/>
              <w:rPr>
                <w:rFonts w:ascii="宋体" w:hAnsi="宋体" w:cs="宋体"/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85CD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</w:tr>
      <w:tr w:rsidR="00DF0925" w14:paraId="5ADE3CAE" w14:textId="77777777" w:rsidTr="00AC2BC9">
        <w:trPr>
          <w:trHeight w:val="51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7561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09EB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43A0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475D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8689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281B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9B0D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</w:tr>
      <w:tr w:rsidR="00DF0925" w14:paraId="6223C0CA" w14:textId="77777777" w:rsidTr="00AC2BC9">
        <w:trPr>
          <w:trHeight w:val="51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BBE6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347A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28ED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E8A2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7534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2A60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80A9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</w:tr>
      <w:tr w:rsidR="00DF0925" w14:paraId="1537A065" w14:textId="77777777" w:rsidTr="00AC2BC9">
        <w:trPr>
          <w:trHeight w:val="51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E6B8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D273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42B2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73FE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9C22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9B6C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3442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</w:tr>
      <w:tr w:rsidR="00DF0925" w14:paraId="7853D2C7" w14:textId="77777777" w:rsidTr="00AC2BC9">
        <w:trPr>
          <w:trHeight w:val="51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030F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0B0D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B8D5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8552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4846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62B8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1D04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</w:tr>
      <w:tr w:rsidR="00DF0925" w14:paraId="09C56B99" w14:textId="77777777" w:rsidTr="00AC2BC9">
        <w:trPr>
          <w:trHeight w:val="51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2291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DB55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30BC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6282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D045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C601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CD28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</w:tr>
      <w:tr w:rsidR="00DF0925" w14:paraId="723A8950" w14:textId="77777777" w:rsidTr="00AC2BC9">
        <w:trPr>
          <w:trHeight w:val="51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8DEB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5933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B180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4946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F11A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30C9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6DA8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</w:tr>
      <w:tr w:rsidR="00DF0925" w14:paraId="03BBDA77" w14:textId="77777777" w:rsidTr="00AC2BC9">
        <w:trPr>
          <w:trHeight w:val="51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C69C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34F3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25CB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BC94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5FD1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BE0E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CC7D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</w:tr>
      <w:tr w:rsidR="00DF0925" w14:paraId="26889F68" w14:textId="77777777" w:rsidTr="00AC2BC9">
        <w:trPr>
          <w:trHeight w:val="51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AEDE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57DC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6B44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C919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A32A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6F5A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BB85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</w:tr>
      <w:tr w:rsidR="00DF0925" w14:paraId="5E6F26AB" w14:textId="77777777" w:rsidTr="00AC2BC9">
        <w:trPr>
          <w:trHeight w:val="26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1433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C3F0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BF1B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3E63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0BB1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7A31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6B10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</w:tr>
    </w:tbl>
    <w:p w14:paraId="692B5080" w14:textId="77777777" w:rsidR="00DF0925" w:rsidRDefault="00DF0925" w:rsidP="00DF0925">
      <w:pPr>
        <w:spacing w:line="300" w:lineRule="exact"/>
        <w:ind w:firstLineChars="200" w:firstLine="420"/>
        <w:rPr>
          <w:rFonts w:eastAsia="方正仿宋简体"/>
          <w:kern w:val="0"/>
          <w:szCs w:val="21"/>
        </w:rPr>
      </w:pPr>
    </w:p>
    <w:p w14:paraId="3DBC2B4C" w14:textId="77777777" w:rsidR="00DF0925" w:rsidRDefault="00DF0925" w:rsidP="00DF0925">
      <w:pPr>
        <w:jc w:val="center"/>
        <w:rPr>
          <w:rFonts w:ascii="方正大标宋简体" w:eastAsia="方正大标宋简体" w:hAnsi="黑体"/>
          <w:sz w:val="36"/>
          <w:szCs w:val="36"/>
        </w:rPr>
      </w:pPr>
      <w:r>
        <w:rPr>
          <w:rFonts w:ascii="方正大标宋简体" w:eastAsia="方正大标宋简体" w:hAnsi="黑体" w:hint="eastAsia"/>
          <w:sz w:val="36"/>
          <w:szCs w:val="36"/>
        </w:rPr>
        <w:br w:type="page"/>
      </w:r>
    </w:p>
    <w:p w14:paraId="73DE7458" w14:textId="77777777" w:rsidR="00AC2BC9" w:rsidRDefault="00AC2BC9" w:rsidP="00DF092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76D5D28E" w14:textId="0246A83B" w:rsidR="00DF0925" w:rsidRDefault="00DF0925" w:rsidP="00DF0925">
      <w:pPr>
        <w:jc w:val="center"/>
        <w:rPr>
          <w:rFonts w:ascii="方正大标宋简体" w:eastAsia="方正大标宋简体" w:hAnsi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大同市第九届基础教育“优秀案例”评选活动推荐表</w:t>
      </w:r>
    </w:p>
    <w:p w14:paraId="03FB8A86" w14:textId="77777777" w:rsidR="00DF0925" w:rsidRDefault="00DF0925" w:rsidP="00DF0925">
      <w:pPr>
        <w:ind w:right="600"/>
        <w:jc w:val="right"/>
        <w:rPr>
          <w:rFonts w:ascii="方正大标宋简体" w:eastAsia="方正大标宋简体" w:hAnsi="黑体"/>
          <w:sz w:val="30"/>
          <w:szCs w:val="30"/>
          <w:u w:val="single"/>
        </w:rPr>
      </w:pPr>
      <w:r>
        <w:rPr>
          <w:rFonts w:ascii="方正大标宋简体" w:eastAsia="方正大标宋简体" w:hAnsi="黑体" w:hint="eastAsia"/>
          <w:sz w:val="30"/>
          <w:szCs w:val="30"/>
          <w:u w:val="single"/>
        </w:rPr>
        <w:t xml:space="preserve">            </w:t>
      </w:r>
      <w:r>
        <w:rPr>
          <w:rFonts w:ascii="方正大标宋简体" w:eastAsia="方正大标宋简体" w:hAnsi="黑体" w:hint="eastAsia"/>
          <w:sz w:val="30"/>
          <w:szCs w:val="30"/>
        </w:rPr>
        <w:t>（数字化教育/跨学科教学）案例</w:t>
      </w:r>
    </w:p>
    <w:p w14:paraId="63FDF0BF" w14:textId="12FF2BBD" w:rsidR="00DF0925" w:rsidRDefault="00DF0925" w:rsidP="00DF0925">
      <w:pPr>
        <w:spacing w:afterLines="100" w:after="240" w:line="500" w:lineRule="exact"/>
        <w:rPr>
          <w:rFonts w:eastAsia="方正仿宋简体"/>
          <w:sz w:val="28"/>
        </w:rPr>
      </w:pPr>
      <w:r>
        <w:rPr>
          <w:rFonts w:eastAsia="方正仿宋简体" w:hint="eastAsia"/>
          <w:sz w:val="24"/>
          <w:u w:val="single"/>
        </w:rPr>
        <w:t xml:space="preserve">        </w:t>
      </w:r>
      <w:r>
        <w:rPr>
          <w:rFonts w:eastAsia="方正仿宋简体" w:hint="eastAsia"/>
          <w:sz w:val="24"/>
        </w:rPr>
        <w:t>县（区）</w:t>
      </w:r>
      <w:r>
        <w:rPr>
          <w:rFonts w:eastAsia="方正仿宋简体"/>
          <w:sz w:val="24"/>
        </w:rPr>
        <w:t>教育局</w:t>
      </w:r>
      <w:r>
        <w:rPr>
          <w:rFonts w:eastAsia="方正仿宋简体" w:hint="eastAsia"/>
          <w:sz w:val="24"/>
        </w:rPr>
        <w:t>、市直学校</w:t>
      </w:r>
      <w:r>
        <w:rPr>
          <w:rFonts w:eastAsia="方正仿宋简体"/>
          <w:sz w:val="24"/>
        </w:rPr>
        <w:t>（盖章）</w:t>
      </w:r>
      <w:r>
        <w:rPr>
          <w:rFonts w:eastAsia="方正仿宋简体"/>
          <w:sz w:val="24"/>
        </w:rPr>
        <w:t xml:space="preserve">  </w:t>
      </w:r>
      <w:r>
        <w:rPr>
          <w:rFonts w:eastAsia="方正仿宋简体"/>
          <w:sz w:val="24"/>
        </w:rPr>
        <w:t>填表人：</w:t>
      </w:r>
      <w:r>
        <w:rPr>
          <w:rFonts w:eastAsia="方正仿宋简体"/>
          <w:sz w:val="24"/>
          <w:u w:val="single"/>
        </w:rPr>
        <w:t xml:space="preserve">          </w:t>
      </w:r>
      <w:r>
        <w:rPr>
          <w:rFonts w:eastAsia="方正仿宋简体"/>
          <w:sz w:val="24"/>
        </w:rPr>
        <w:t xml:space="preserve">    </w:t>
      </w:r>
      <w:r>
        <w:rPr>
          <w:rFonts w:eastAsia="方正仿宋简体"/>
          <w:sz w:val="24"/>
        </w:rPr>
        <w:t>手机：</w:t>
      </w:r>
      <w:r>
        <w:rPr>
          <w:rFonts w:eastAsia="方正仿宋简体"/>
          <w:sz w:val="24"/>
          <w:u w:val="single"/>
        </w:rPr>
        <w:t xml:space="preserve">               </w:t>
      </w:r>
      <w:r>
        <w:rPr>
          <w:rFonts w:eastAsia="方正仿宋简体"/>
          <w:sz w:val="24"/>
        </w:rPr>
        <w:t xml:space="preserve">    </w:t>
      </w:r>
      <w:r>
        <w:rPr>
          <w:rFonts w:eastAsia="方正仿宋简体"/>
          <w:sz w:val="24"/>
        </w:rPr>
        <w:t>日期：</w:t>
      </w:r>
      <w:r>
        <w:rPr>
          <w:rFonts w:eastAsia="方正仿宋简体"/>
          <w:sz w:val="24"/>
          <w:u w:val="single"/>
        </w:rPr>
        <w:t xml:space="preserve">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1236"/>
        <w:gridCol w:w="3439"/>
        <w:gridCol w:w="1260"/>
        <w:gridCol w:w="1250"/>
        <w:gridCol w:w="4183"/>
        <w:gridCol w:w="1799"/>
      </w:tblGrid>
      <w:tr w:rsidR="00DF0925" w14:paraId="2E23C5CA" w14:textId="77777777" w:rsidTr="00AC2BC9">
        <w:trPr>
          <w:trHeight w:val="51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C6D3" w14:textId="77777777" w:rsidR="00DF0925" w:rsidRDefault="00DF0925" w:rsidP="00A906B3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54A9" w14:textId="77777777" w:rsidR="00DF0925" w:rsidRDefault="00DF0925" w:rsidP="00A906B3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A03A" w14:textId="77777777" w:rsidR="00DF0925" w:rsidRDefault="00DF0925" w:rsidP="00A906B3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99D3" w14:textId="77777777" w:rsidR="00DF0925" w:rsidRDefault="00DF0925" w:rsidP="00A906B3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参评学段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1BCE" w14:textId="77777777" w:rsidR="00DF0925" w:rsidRDefault="00DF0925" w:rsidP="00A906B3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参评学科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73BF" w14:textId="77777777" w:rsidR="00DF0925" w:rsidRDefault="00DF0925" w:rsidP="00A906B3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案例题目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2BEC" w14:textId="77777777" w:rsidR="00DF0925" w:rsidRDefault="00DF0925" w:rsidP="00A906B3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DF0925" w14:paraId="4472AC29" w14:textId="77777777" w:rsidTr="00AC2BC9">
        <w:trPr>
          <w:trHeight w:val="51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B40B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E5C8" w14:textId="77777777" w:rsidR="00DF0925" w:rsidRDefault="00DF0925" w:rsidP="00A906B3">
            <w:pPr>
              <w:spacing w:line="500" w:lineRule="exact"/>
              <w:jc w:val="center"/>
              <w:rPr>
                <w:rFonts w:ascii="宋体" w:hAnsi="宋体" w:cs="宋体"/>
                <w:sz w:val="28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170E" w14:textId="77777777" w:rsidR="00DF0925" w:rsidRDefault="00DF0925" w:rsidP="00A906B3">
            <w:pPr>
              <w:spacing w:line="500" w:lineRule="exact"/>
              <w:jc w:val="center"/>
              <w:rPr>
                <w:rFonts w:ascii="宋体" w:hAnsi="宋体" w:cs="宋体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2F0E" w14:textId="77777777" w:rsidR="00DF0925" w:rsidRDefault="00DF0925" w:rsidP="00A906B3">
            <w:pPr>
              <w:spacing w:line="500" w:lineRule="exact"/>
              <w:jc w:val="center"/>
              <w:rPr>
                <w:rFonts w:ascii="宋体" w:hAnsi="宋体" w:cs="宋体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040D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4A01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D5B0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</w:tr>
      <w:tr w:rsidR="00DF0925" w14:paraId="781C5F18" w14:textId="77777777" w:rsidTr="00AC2BC9">
        <w:trPr>
          <w:trHeight w:val="51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77F5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F4C0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689B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C9B8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4F4B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B39B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2677" w14:textId="5FE011C6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</w:tr>
      <w:tr w:rsidR="00DF0925" w14:paraId="5B99C920" w14:textId="77777777" w:rsidTr="00AC2BC9">
        <w:trPr>
          <w:trHeight w:val="51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20F0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95E5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2BAA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D873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7663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A02A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40D4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</w:tr>
      <w:tr w:rsidR="00DF0925" w14:paraId="51011186" w14:textId="77777777" w:rsidTr="00AC2BC9">
        <w:trPr>
          <w:trHeight w:val="51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AEBC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4187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D314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63A2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0EA0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E29F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C713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</w:tr>
      <w:tr w:rsidR="00DF0925" w14:paraId="0EA0836B" w14:textId="77777777" w:rsidTr="00AC2BC9">
        <w:trPr>
          <w:trHeight w:val="51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118E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4030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55D8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023A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6533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5895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F3C5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</w:tr>
      <w:tr w:rsidR="00DF0925" w14:paraId="480E67AA" w14:textId="77777777" w:rsidTr="00AC2BC9">
        <w:trPr>
          <w:trHeight w:val="51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51DA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E897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E53D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1CB8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843A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868D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B520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</w:tr>
      <w:tr w:rsidR="00DF0925" w14:paraId="3C26FCAE" w14:textId="77777777" w:rsidTr="00AC2BC9">
        <w:trPr>
          <w:trHeight w:val="51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B2D5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798F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373F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2CA0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CD90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0C8B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F475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</w:tr>
      <w:tr w:rsidR="00DF0925" w14:paraId="45B835D9" w14:textId="77777777" w:rsidTr="00AC2BC9">
        <w:trPr>
          <w:trHeight w:val="51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6053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2412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B12A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5DF1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BD8A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52EB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B78B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</w:tr>
      <w:tr w:rsidR="00DF0925" w14:paraId="5DDE131D" w14:textId="77777777" w:rsidTr="00AC2BC9">
        <w:trPr>
          <w:trHeight w:val="51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A451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9322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8C24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269B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E6DE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B554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39D2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</w:tr>
      <w:tr w:rsidR="00DF0925" w14:paraId="0039B7D6" w14:textId="77777777" w:rsidTr="00AC2BC9">
        <w:trPr>
          <w:trHeight w:val="51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39F8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B14A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47B1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02AE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9B96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A32F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05CF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</w:tr>
    </w:tbl>
    <w:p w14:paraId="414E33DB" w14:textId="1112C5BC" w:rsidR="00DF0925" w:rsidRPr="00EB2C5D" w:rsidRDefault="00EB2C5D" w:rsidP="00DF0925">
      <w:pPr>
        <w:rPr>
          <w:rFonts w:ascii="方正大标宋简体" w:eastAsia="方正大标宋简体"/>
          <w:sz w:val="24"/>
        </w:rPr>
      </w:pPr>
      <w:r>
        <w:rPr>
          <w:rFonts w:ascii="方正大标宋简体" w:eastAsia="方正大标宋简体" w:hint="eastAsia"/>
          <w:sz w:val="24"/>
        </w:rPr>
        <w:t>说明：二类案例分成二个表填写。</w:t>
      </w:r>
    </w:p>
    <w:p w14:paraId="70282B5A" w14:textId="4DA147E9" w:rsidR="00DF0925" w:rsidRDefault="00DF0925" w:rsidP="00DF092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  <w:u w:val="single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大同市第九届基础教育“优秀教研成果”评选活动推荐表</w:t>
      </w:r>
    </w:p>
    <w:p w14:paraId="50141F45" w14:textId="0971B89D" w:rsidR="00DF0925" w:rsidRDefault="00DF0925" w:rsidP="00DF0925">
      <w:pPr>
        <w:spacing w:afterLines="100" w:after="240" w:line="500" w:lineRule="exact"/>
        <w:rPr>
          <w:rFonts w:eastAsia="方正仿宋简体"/>
          <w:sz w:val="28"/>
        </w:rPr>
      </w:pPr>
      <w:r>
        <w:rPr>
          <w:rFonts w:eastAsia="方正仿宋简体" w:hint="eastAsia"/>
          <w:sz w:val="24"/>
          <w:u w:val="single"/>
        </w:rPr>
        <w:t xml:space="preserve">        </w:t>
      </w:r>
      <w:r>
        <w:rPr>
          <w:rFonts w:eastAsia="方正仿宋简体" w:hint="eastAsia"/>
          <w:sz w:val="24"/>
        </w:rPr>
        <w:t>县（区）</w:t>
      </w:r>
      <w:r>
        <w:rPr>
          <w:rFonts w:eastAsia="方正仿宋简体"/>
          <w:sz w:val="24"/>
        </w:rPr>
        <w:t>教育局</w:t>
      </w:r>
      <w:r>
        <w:rPr>
          <w:rFonts w:eastAsia="方正仿宋简体" w:hint="eastAsia"/>
          <w:sz w:val="24"/>
        </w:rPr>
        <w:t>、市直学校</w:t>
      </w:r>
      <w:r>
        <w:rPr>
          <w:rFonts w:eastAsia="方正仿宋简体"/>
          <w:sz w:val="24"/>
        </w:rPr>
        <w:t>（盖章）</w:t>
      </w:r>
      <w:r>
        <w:rPr>
          <w:rFonts w:eastAsia="方正仿宋简体"/>
          <w:sz w:val="24"/>
        </w:rPr>
        <w:t xml:space="preserve">   </w:t>
      </w:r>
      <w:r>
        <w:rPr>
          <w:rFonts w:eastAsia="方正仿宋简体"/>
          <w:sz w:val="24"/>
        </w:rPr>
        <w:t>填表人：</w:t>
      </w:r>
      <w:r>
        <w:rPr>
          <w:rFonts w:eastAsia="方正仿宋简体"/>
          <w:sz w:val="24"/>
          <w:u w:val="single"/>
        </w:rPr>
        <w:t xml:space="preserve">            </w:t>
      </w:r>
      <w:r>
        <w:rPr>
          <w:rFonts w:eastAsia="方正仿宋简体"/>
          <w:sz w:val="24"/>
        </w:rPr>
        <w:t xml:space="preserve">    </w:t>
      </w:r>
      <w:r>
        <w:rPr>
          <w:rFonts w:eastAsia="方正仿宋简体"/>
          <w:sz w:val="24"/>
        </w:rPr>
        <w:t>手机：</w:t>
      </w:r>
      <w:r>
        <w:rPr>
          <w:rFonts w:eastAsia="方正仿宋简体"/>
          <w:sz w:val="24"/>
          <w:u w:val="single"/>
        </w:rPr>
        <w:t xml:space="preserve">               </w:t>
      </w:r>
      <w:r>
        <w:rPr>
          <w:rFonts w:eastAsia="方正仿宋简体"/>
          <w:sz w:val="24"/>
        </w:rPr>
        <w:t xml:space="preserve">    </w:t>
      </w:r>
      <w:r>
        <w:rPr>
          <w:rFonts w:eastAsia="方正仿宋简体"/>
          <w:sz w:val="24"/>
        </w:rPr>
        <w:t>日期：</w:t>
      </w:r>
      <w:r>
        <w:rPr>
          <w:rFonts w:eastAsia="方正仿宋简体"/>
          <w:sz w:val="24"/>
          <w:u w:val="single"/>
        </w:rPr>
        <w:t xml:space="preserve">            </w:t>
      </w:r>
    </w:p>
    <w:tbl>
      <w:tblPr>
        <w:tblW w:w="14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2522"/>
        <w:gridCol w:w="1260"/>
        <w:gridCol w:w="3823"/>
        <w:gridCol w:w="1697"/>
        <w:gridCol w:w="2340"/>
        <w:gridCol w:w="1815"/>
      </w:tblGrid>
      <w:tr w:rsidR="00DF0925" w14:paraId="1784C4FA" w14:textId="77777777" w:rsidTr="00AC2BC9">
        <w:trPr>
          <w:trHeight w:val="515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7269" w14:textId="77777777" w:rsidR="00DF0925" w:rsidRDefault="00DF0925" w:rsidP="00A906B3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DF8A" w14:textId="77777777" w:rsidR="00DF0925" w:rsidRDefault="00DF0925" w:rsidP="00A906B3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9037" w14:textId="77777777" w:rsidR="00DF0925" w:rsidRDefault="00DF0925" w:rsidP="00A906B3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参评版块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7B14" w14:textId="77777777" w:rsidR="00DF0925" w:rsidRDefault="00DF0925" w:rsidP="00A906B3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优秀教研成果名称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73B9" w14:textId="77777777" w:rsidR="00DF0925" w:rsidRDefault="00DF0925" w:rsidP="00A906B3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成果负责人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68A8" w14:textId="77777777" w:rsidR="00DF0925" w:rsidRDefault="00DF0925" w:rsidP="00A906B3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团队核心成员名单（不超5人）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D6D1" w14:textId="77777777" w:rsidR="00DF0925" w:rsidRDefault="00DF0925" w:rsidP="00A906B3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DF0925" w14:paraId="24D669F5" w14:textId="77777777" w:rsidTr="00AC2BC9">
        <w:trPr>
          <w:trHeight w:val="488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755F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B373" w14:textId="77777777" w:rsidR="00DF0925" w:rsidRDefault="00DF0925" w:rsidP="00A906B3">
            <w:pPr>
              <w:spacing w:line="500" w:lineRule="exact"/>
              <w:jc w:val="center"/>
              <w:rPr>
                <w:rFonts w:ascii="宋体" w:hAnsi="宋体" w:cs="宋体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18DF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F18A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FC66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908D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2D3E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</w:tr>
      <w:tr w:rsidR="00DF0925" w14:paraId="450E9646" w14:textId="77777777" w:rsidTr="00AC2BC9">
        <w:trPr>
          <w:trHeight w:val="515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ABF4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8236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31E6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2E0D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9F56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6E53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35F4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</w:tr>
      <w:tr w:rsidR="00DF0925" w14:paraId="51055BFE" w14:textId="77777777" w:rsidTr="00AC2BC9">
        <w:trPr>
          <w:trHeight w:val="515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E3F4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F064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039F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B5B1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135A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4B8B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0A43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</w:tr>
      <w:tr w:rsidR="00DF0925" w14:paraId="3ED26ECF" w14:textId="77777777" w:rsidTr="00AC2BC9">
        <w:trPr>
          <w:trHeight w:val="515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0D32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0804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348E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00C7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C04B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33C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1228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</w:tr>
      <w:tr w:rsidR="00DF0925" w14:paraId="73A1AC7A" w14:textId="77777777" w:rsidTr="00AC2BC9">
        <w:trPr>
          <w:trHeight w:val="515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D2B8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9650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611E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7E83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2D6C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6D29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B183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</w:tr>
      <w:tr w:rsidR="00DF0925" w14:paraId="736EACD2" w14:textId="77777777" w:rsidTr="00AC2BC9">
        <w:trPr>
          <w:trHeight w:val="515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C5E0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E67D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0129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3AC4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45DF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5F97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0D0E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</w:tr>
      <w:tr w:rsidR="00DF0925" w14:paraId="43046544" w14:textId="77777777" w:rsidTr="00AC2BC9">
        <w:trPr>
          <w:trHeight w:val="515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F337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79CB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417B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D244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5896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632F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E31C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</w:tr>
      <w:tr w:rsidR="00DF0925" w14:paraId="6F59FF22" w14:textId="77777777" w:rsidTr="00AC2BC9">
        <w:trPr>
          <w:trHeight w:val="515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AF1C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761A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8E60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C4ED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9FF3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FDD3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6B9C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</w:tr>
      <w:tr w:rsidR="00DF0925" w14:paraId="2D33DF49" w14:textId="77777777" w:rsidTr="00AC2BC9">
        <w:trPr>
          <w:trHeight w:val="515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B5C8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B25E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B88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898B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689F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6E69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7308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</w:tr>
      <w:tr w:rsidR="00DF0925" w14:paraId="7C95548F" w14:textId="77777777" w:rsidTr="00AC2BC9">
        <w:trPr>
          <w:trHeight w:val="515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C425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8401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D58F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9576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806C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7DAE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833C" w14:textId="77777777" w:rsidR="00DF0925" w:rsidRDefault="00DF0925" w:rsidP="00A906B3">
            <w:pPr>
              <w:spacing w:line="500" w:lineRule="exact"/>
              <w:rPr>
                <w:rFonts w:ascii="宋体" w:hAnsi="宋体" w:cs="宋体"/>
                <w:sz w:val="28"/>
              </w:rPr>
            </w:pPr>
          </w:p>
        </w:tc>
      </w:tr>
    </w:tbl>
    <w:p w14:paraId="07D9E1E5" w14:textId="77777777" w:rsidR="00DF0925" w:rsidRDefault="00DF0925" w:rsidP="00DF0925">
      <w:pPr>
        <w:spacing w:line="380" w:lineRule="exact"/>
        <w:ind w:firstLineChars="200" w:firstLine="560"/>
      </w:pPr>
      <w:r>
        <w:rPr>
          <w:rFonts w:eastAsia="方正仿宋简体" w:hint="eastAsia"/>
          <w:sz w:val="28"/>
        </w:rPr>
        <w:t>说明：“参评版块”为：德育实施体系、教学实施体系、管理实施体系、其他。</w:t>
      </w:r>
    </w:p>
    <w:p w14:paraId="2609371B" w14:textId="77777777" w:rsidR="00DF0925" w:rsidRDefault="00DF0925">
      <w:pPr>
        <w:rPr>
          <w:rFonts w:ascii="黑体" w:eastAsia="黑体" w:hAnsi="黑体"/>
          <w:sz w:val="32"/>
          <w:szCs w:val="32"/>
        </w:rPr>
      </w:pPr>
    </w:p>
    <w:p w14:paraId="78D9B60E" w14:textId="77777777" w:rsidR="0003617A" w:rsidRDefault="0003617A" w:rsidP="00EB2C5D">
      <w:pPr>
        <w:rPr>
          <w:rFonts w:ascii="黑体" w:eastAsia="黑体" w:hAnsi="黑体"/>
          <w:sz w:val="32"/>
          <w:szCs w:val="32"/>
        </w:rPr>
        <w:sectPr w:rsidR="0003617A" w:rsidSect="0003617A">
          <w:headerReference w:type="default" r:id="rId9"/>
          <w:footerReference w:type="even" r:id="rId10"/>
          <w:footerReference w:type="default" r:id="rId11"/>
          <w:pgSz w:w="16838" w:h="11906" w:orient="landscape" w:code="9"/>
          <w:pgMar w:top="1531" w:right="1474" w:bottom="1531" w:left="1361" w:header="851" w:footer="992" w:gutter="0"/>
          <w:cols w:space="720"/>
          <w:docGrid w:linePitch="312"/>
        </w:sectPr>
      </w:pPr>
    </w:p>
    <w:p w14:paraId="69443608" w14:textId="77777777" w:rsidR="0003617A" w:rsidRDefault="0003617A" w:rsidP="00EB2C5D">
      <w:pPr>
        <w:rPr>
          <w:rFonts w:ascii="黑体" w:eastAsia="黑体" w:hAnsi="黑体"/>
          <w:sz w:val="32"/>
          <w:szCs w:val="32"/>
        </w:rPr>
      </w:pPr>
    </w:p>
    <w:p w14:paraId="71CE167D" w14:textId="463B3A9B" w:rsidR="00EB2C5D" w:rsidRDefault="00EB2C5D" w:rsidP="00EB2C5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14:paraId="0A41B113" w14:textId="77777777" w:rsidR="00EB2C5D" w:rsidRDefault="00EB2C5D" w:rsidP="00EB2C5D">
      <w:pPr>
        <w:snapToGrid w:val="0"/>
        <w:spacing w:afterLines="50" w:after="120"/>
        <w:jc w:val="center"/>
        <w:rPr>
          <w:rFonts w:ascii="方正小标宋简体" w:eastAsia="方正小标宋简体" w:hAnsi="方正小标宋简体" w:cs="方正小标宋简体"/>
          <w:spacing w:val="7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7"/>
          <w:sz w:val="36"/>
          <w:szCs w:val="36"/>
        </w:rPr>
        <w:t>山西省第九届基础教育“优秀案例”评选活动承诺书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900"/>
        <w:gridCol w:w="2475"/>
        <w:gridCol w:w="1125"/>
        <w:gridCol w:w="3746"/>
      </w:tblGrid>
      <w:tr w:rsidR="00EB2C5D" w14:paraId="312A3671" w14:textId="77777777" w:rsidTr="00EB2C5D">
        <w:trPr>
          <w:trHeight w:val="509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DC87" w14:textId="77777777" w:rsidR="00EB2C5D" w:rsidRDefault="00EB2C5D">
            <w:pPr>
              <w:spacing w:line="420" w:lineRule="auto"/>
              <w:ind w:rightChars="120" w:right="25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优秀案例名称</w:t>
            </w:r>
          </w:p>
        </w:tc>
        <w:tc>
          <w:tcPr>
            <w:tcW w:w="7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EA7A" w14:textId="77777777" w:rsidR="00EB2C5D" w:rsidRDefault="00EB2C5D">
            <w:pPr>
              <w:spacing w:line="42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B2C5D" w14:paraId="52435022" w14:textId="77777777" w:rsidTr="00EB2C5D">
        <w:trPr>
          <w:trHeight w:val="509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6B03" w14:textId="77777777" w:rsidR="00EB2C5D" w:rsidRDefault="00EB2C5D">
            <w:pPr>
              <w:spacing w:line="4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 名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2362" w14:textId="77777777" w:rsidR="00EB2C5D" w:rsidRDefault="00EB2C5D">
            <w:pPr>
              <w:spacing w:line="42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69E1" w14:textId="77777777" w:rsidR="00EB2C5D" w:rsidRDefault="00EB2C5D">
            <w:pPr>
              <w:spacing w:line="4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 位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9934" w14:textId="77777777" w:rsidR="00EB2C5D" w:rsidRDefault="00EB2C5D">
            <w:pPr>
              <w:spacing w:line="420" w:lineRule="auto"/>
              <w:rPr>
                <w:rFonts w:ascii="宋体" w:hAnsi="宋体" w:cs="宋体"/>
                <w:szCs w:val="21"/>
              </w:rPr>
            </w:pPr>
          </w:p>
        </w:tc>
      </w:tr>
      <w:tr w:rsidR="00EB2C5D" w14:paraId="155662AC" w14:textId="77777777" w:rsidTr="00EB2C5D">
        <w:trPr>
          <w:trHeight w:val="509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0615" w14:textId="77777777" w:rsidR="00EB2C5D" w:rsidRDefault="00EB2C5D">
            <w:pPr>
              <w:spacing w:line="4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5CC0" w14:textId="77777777" w:rsidR="00EB2C5D" w:rsidRDefault="00EB2C5D">
            <w:pPr>
              <w:spacing w:line="42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F4D1" w14:textId="77777777" w:rsidR="00EB2C5D" w:rsidRDefault="00EB2C5D">
            <w:pPr>
              <w:spacing w:line="420" w:lineRule="auto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Email：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98D8" w14:textId="77777777" w:rsidR="00EB2C5D" w:rsidRDefault="00EB2C5D">
            <w:pPr>
              <w:spacing w:line="420" w:lineRule="auto"/>
              <w:rPr>
                <w:rFonts w:ascii="宋体" w:hAnsi="宋体" w:cs="宋体"/>
                <w:szCs w:val="21"/>
              </w:rPr>
            </w:pPr>
          </w:p>
        </w:tc>
      </w:tr>
      <w:tr w:rsidR="00EB2C5D" w14:paraId="23B2AC07" w14:textId="77777777" w:rsidTr="00EB2C5D">
        <w:trPr>
          <w:trHeight w:val="2512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2FE9" w14:textId="77777777" w:rsidR="00EB2C5D" w:rsidRDefault="00EB2C5D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  <w:p w14:paraId="577EC5CD" w14:textId="77777777" w:rsidR="00EB2C5D" w:rsidRDefault="00EB2C5D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个人</w:t>
            </w:r>
          </w:p>
          <w:p w14:paraId="3577203E" w14:textId="77777777" w:rsidR="00EB2C5D" w:rsidRDefault="00EB2C5D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诚信</w:t>
            </w:r>
          </w:p>
          <w:p w14:paraId="361CAB0A" w14:textId="77777777" w:rsidR="00EB2C5D" w:rsidRDefault="00EB2C5D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承诺</w:t>
            </w:r>
          </w:p>
          <w:p w14:paraId="04DA612C" w14:textId="77777777" w:rsidR="00EB2C5D" w:rsidRDefault="00EB2C5D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93D9" w14:textId="77777777" w:rsidR="00EB2C5D" w:rsidRDefault="00EB2C5D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</w:t>
            </w:r>
          </w:p>
          <w:p w14:paraId="380AD4E2" w14:textId="77777777" w:rsidR="00EB2C5D" w:rsidRDefault="00EB2C5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本人郑重承诺所报送材料均为原创，没有抄袭他人。</w:t>
            </w:r>
          </w:p>
          <w:p w14:paraId="1295AEE8" w14:textId="77777777" w:rsidR="00EB2C5D" w:rsidRDefault="00EB2C5D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14:paraId="1363B4BA" w14:textId="77777777" w:rsidR="00EB2C5D" w:rsidRDefault="00EB2C5D">
            <w:pPr>
              <w:spacing w:line="360" w:lineRule="auto"/>
              <w:ind w:firstLineChars="900" w:firstLine="189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承诺人签字：                          年   月   日 </w:t>
            </w:r>
          </w:p>
          <w:p w14:paraId="7319111E" w14:textId="77777777" w:rsidR="00EB2C5D" w:rsidRDefault="00EB2C5D">
            <w:pPr>
              <w:spacing w:line="360" w:lineRule="auto"/>
              <w:ind w:firstLineChars="900" w:firstLine="1890"/>
              <w:rPr>
                <w:rFonts w:ascii="宋体" w:hAnsi="宋体" w:cs="宋体"/>
                <w:szCs w:val="21"/>
              </w:rPr>
            </w:pPr>
          </w:p>
        </w:tc>
      </w:tr>
      <w:tr w:rsidR="00EB2C5D" w14:paraId="1B712491" w14:textId="77777777" w:rsidTr="00EB2C5D">
        <w:trPr>
          <w:trHeight w:val="2181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5366" w14:textId="77777777" w:rsidR="00EB2C5D" w:rsidRDefault="00EB2C5D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所在</w:t>
            </w:r>
          </w:p>
          <w:p w14:paraId="41523524" w14:textId="77777777" w:rsidR="00EB2C5D" w:rsidRDefault="00EB2C5D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</w:t>
            </w:r>
          </w:p>
          <w:p w14:paraId="09CD6BB1" w14:textId="77777777" w:rsidR="00EB2C5D" w:rsidRDefault="00EB2C5D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意见</w:t>
            </w:r>
          </w:p>
        </w:tc>
        <w:tc>
          <w:tcPr>
            <w:tcW w:w="8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0EF6" w14:textId="77777777" w:rsidR="00EB2C5D" w:rsidRDefault="00EB2C5D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14:paraId="78AFCCE7" w14:textId="77777777" w:rsidR="00EB2C5D" w:rsidRDefault="00EB2C5D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14:paraId="0B54BC72" w14:textId="77777777" w:rsidR="00EB2C5D" w:rsidRDefault="00EB2C5D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14:paraId="4CCE2513" w14:textId="77777777" w:rsidR="00EB2C5D" w:rsidRDefault="00EB2C5D">
            <w:pPr>
              <w:spacing w:line="360" w:lineRule="auto"/>
              <w:ind w:firstLineChars="1000" w:firstLine="21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签字：           （盖章）         年   月   日 </w:t>
            </w:r>
          </w:p>
        </w:tc>
      </w:tr>
      <w:tr w:rsidR="00EB2C5D" w14:paraId="5889D072" w14:textId="77777777" w:rsidTr="00EB2C5D">
        <w:trPr>
          <w:trHeight w:val="2262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A045" w14:textId="77777777" w:rsidR="00EB2C5D" w:rsidRDefault="00EB2C5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县级</w:t>
            </w:r>
          </w:p>
          <w:p w14:paraId="06D56FDB" w14:textId="77777777" w:rsidR="00EB2C5D" w:rsidRDefault="00EB2C5D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教育</w:t>
            </w:r>
          </w:p>
          <w:p w14:paraId="4530D08B" w14:textId="77777777" w:rsidR="00EB2C5D" w:rsidRDefault="00EB2C5D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行政</w:t>
            </w:r>
          </w:p>
          <w:p w14:paraId="7CBD2FDF" w14:textId="77777777" w:rsidR="00EB2C5D" w:rsidRDefault="00EB2C5D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部门</w:t>
            </w:r>
          </w:p>
          <w:p w14:paraId="00E273E1" w14:textId="77777777" w:rsidR="00EB2C5D" w:rsidRDefault="00EB2C5D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意见</w:t>
            </w:r>
          </w:p>
        </w:tc>
        <w:tc>
          <w:tcPr>
            <w:tcW w:w="8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2794" w14:textId="77777777" w:rsidR="00EB2C5D" w:rsidRDefault="00EB2C5D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14:paraId="0AEF0C05" w14:textId="77777777" w:rsidR="00EB2C5D" w:rsidRDefault="00EB2C5D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14:paraId="0FACE417" w14:textId="77777777" w:rsidR="00EB2C5D" w:rsidRDefault="00EB2C5D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14:paraId="76B6EE07" w14:textId="77777777" w:rsidR="00EB2C5D" w:rsidRDefault="00EB2C5D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14:paraId="62D6766B" w14:textId="77777777" w:rsidR="00EB2C5D" w:rsidRDefault="00EB2C5D">
            <w:pPr>
              <w:spacing w:line="360" w:lineRule="auto"/>
              <w:ind w:firstLineChars="1000" w:firstLine="21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签字：           （盖章）         年   月   日</w:t>
            </w:r>
          </w:p>
        </w:tc>
      </w:tr>
      <w:tr w:rsidR="00EB2C5D" w14:paraId="3DFAFC83" w14:textId="77777777" w:rsidTr="00EB2C5D">
        <w:trPr>
          <w:trHeight w:val="249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7CA2" w14:textId="77777777" w:rsidR="00EB2C5D" w:rsidRDefault="00EB2C5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市级</w:t>
            </w:r>
          </w:p>
          <w:p w14:paraId="58D016CF" w14:textId="77777777" w:rsidR="00EB2C5D" w:rsidRDefault="00EB2C5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教育</w:t>
            </w:r>
          </w:p>
          <w:p w14:paraId="4207F9BC" w14:textId="77777777" w:rsidR="00EB2C5D" w:rsidRDefault="00EB2C5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行政</w:t>
            </w:r>
          </w:p>
          <w:p w14:paraId="470488C6" w14:textId="77777777" w:rsidR="00EB2C5D" w:rsidRDefault="00EB2C5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部门</w:t>
            </w:r>
          </w:p>
          <w:p w14:paraId="13FFE7DA" w14:textId="77777777" w:rsidR="00EB2C5D" w:rsidRDefault="00EB2C5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意见</w:t>
            </w:r>
          </w:p>
        </w:tc>
        <w:tc>
          <w:tcPr>
            <w:tcW w:w="8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A74" w14:textId="77777777" w:rsidR="00EB2C5D" w:rsidRDefault="00EB2C5D">
            <w:pPr>
              <w:rPr>
                <w:rFonts w:ascii="宋体" w:hAnsi="宋体" w:cs="宋体"/>
                <w:szCs w:val="21"/>
              </w:rPr>
            </w:pPr>
          </w:p>
          <w:p w14:paraId="33910030" w14:textId="77777777" w:rsidR="00EB2C5D" w:rsidRDefault="00EB2C5D">
            <w:pPr>
              <w:rPr>
                <w:rFonts w:ascii="宋体" w:hAnsi="宋体" w:cs="宋体"/>
                <w:szCs w:val="21"/>
              </w:rPr>
            </w:pPr>
          </w:p>
          <w:p w14:paraId="5CC1086E" w14:textId="77777777" w:rsidR="00EB2C5D" w:rsidRDefault="00EB2C5D">
            <w:pPr>
              <w:rPr>
                <w:rFonts w:ascii="宋体" w:hAnsi="宋体" w:cs="宋体"/>
                <w:szCs w:val="21"/>
              </w:rPr>
            </w:pPr>
          </w:p>
          <w:p w14:paraId="746D3960" w14:textId="77777777" w:rsidR="00EB2C5D" w:rsidRDefault="00EB2C5D">
            <w:pPr>
              <w:rPr>
                <w:rFonts w:ascii="宋体" w:hAnsi="宋体" w:cs="宋体"/>
                <w:szCs w:val="21"/>
              </w:rPr>
            </w:pPr>
          </w:p>
          <w:p w14:paraId="1D3F1AC7" w14:textId="77777777" w:rsidR="00EB2C5D" w:rsidRDefault="00EB2C5D">
            <w:pPr>
              <w:rPr>
                <w:rFonts w:ascii="宋体" w:hAnsi="宋体" w:cs="宋体"/>
                <w:szCs w:val="21"/>
              </w:rPr>
            </w:pPr>
          </w:p>
          <w:p w14:paraId="18F3045C" w14:textId="77777777" w:rsidR="00EB2C5D" w:rsidRDefault="00EB2C5D">
            <w:pPr>
              <w:ind w:firstLineChars="1009" w:firstLine="2119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签字：           （盖章）        年   月   日</w:t>
            </w:r>
          </w:p>
        </w:tc>
      </w:tr>
    </w:tbl>
    <w:p w14:paraId="60B6052E" w14:textId="77777777" w:rsidR="00EB2C5D" w:rsidRDefault="00EB2C5D" w:rsidP="00EB2C5D">
      <w:pPr>
        <w:snapToGrid w:val="0"/>
        <w:spacing w:afterLines="50" w:after="120"/>
        <w:jc w:val="center"/>
        <w:rPr>
          <w:rFonts w:ascii="方正大标宋简体" w:eastAsia="方正大标宋简体" w:hAnsi="宋体"/>
          <w:spacing w:val="7"/>
          <w:sz w:val="32"/>
          <w:szCs w:val="32"/>
        </w:rPr>
      </w:pPr>
    </w:p>
    <w:p w14:paraId="41F19C83" w14:textId="77777777" w:rsidR="00EB2C5D" w:rsidRDefault="00EB2C5D" w:rsidP="00EB2C5D">
      <w:pPr>
        <w:snapToGrid w:val="0"/>
        <w:spacing w:afterLines="50" w:after="120"/>
        <w:jc w:val="center"/>
        <w:rPr>
          <w:rFonts w:ascii="方正小标宋简体" w:eastAsia="方正小标宋简体" w:hAnsi="方正小标宋简体" w:cs="方正小标宋简体"/>
          <w:spacing w:val="7"/>
          <w:sz w:val="36"/>
          <w:szCs w:val="36"/>
        </w:rPr>
      </w:pPr>
    </w:p>
    <w:p w14:paraId="382245EF" w14:textId="77777777" w:rsidR="00AC2BC9" w:rsidRDefault="00AC2BC9" w:rsidP="00EB2C5D">
      <w:pPr>
        <w:snapToGrid w:val="0"/>
        <w:spacing w:afterLines="50" w:after="120"/>
        <w:jc w:val="center"/>
        <w:rPr>
          <w:rFonts w:ascii="方正小标宋简体" w:eastAsia="方正小标宋简体" w:hAnsi="方正小标宋简体" w:cs="方正小标宋简体"/>
          <w:spacing w:val="7"/>
          <w:sz w:val="36"/>
          <w:szCs w:val="36"/>
        </w:rPr>
      </w:pPr>
    </w:p>
    <w:p w14:paraId="15E1C64E" w14:textId="77777777" w:rsidR="00AC2BC9" w:rsidRDefault="00EB2C5D" w:rsidP="00EB2C5D">
      <w:pPr>
        <w:snapToGrid w:val="0"/>
        <w:spacing w:afterLines="50" w:after="120"/>
        <w:jc w:val="center"/>
        <w:rPr>
          <w:rFonts w:ascii="方正小标宋简体" w:eastAsia="方正小标宋简体" w:hAnsi="方正小标宋简体" w:cs="方正小标宋简体"/>
          <w:spacing w:val="7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7"/>
          <w:sz w:val="36"/>
          <w:szCs w:val="36"/>
        </w:rPr>
        <w:t>山西省第九届基础教育“优秀教研成果”评选活动</w:t>
      </w:r>
    </w:p>
    <w:p w14:paraId="6D0E2F85" w14:textId="11816812" w:rsidR="00EB2C5D" w:rsidRDefault="00EB2C5D" w:rsidP="00EB2C5D">
      <w:pPr>
        <w:snapToGrid w:val="0"/>
        <w:spacing w:afterLines="50" w:after="120"/>
        <w:jc w:val="center"/>
        <w:rPr>
          <w:rFonts w:ascii="方正小标宋简体" w:eastAsia="方正小标宋简体" w:hAnsi="方正小标宋简体" w:cs="方正小标宋简体"/>
          <w:spacing w:val="7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7"/>
          <w:sz w:val="36"/>
          <w:szCs w:val="36"/>
        </w:rPr>
        <w:t>承诺书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637"/>
        <w:gridCol w:w="2310"/>
        <w:gridCol w:w="1350"/>
        <w:gridCol w:w="2949"/>
      </w:tblGrid>
      <w:tr w:rsidR="00EB2C5D" w14:paraId="12238664" w14:textId="77777777" w:rsidTr="00EB2C5D">
        <w:trPr>
          <w:trHeight w:val="509"/>
          <w:jc w:val="center"/>
        </w:trPr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EAAA" w14:textId="77777777" w:rsidR="00EB2C5D" w:rsidRDefault="00EB2C5D">
            <w:pPr>
              <w:spacing w:line="420" w:lineRule="auto"/>
              <w:ind w:rightChars="120" w:right="25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优秀教研成果名称</w:t>
            </w:r>
          </w:p>
        </w:tc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6494" w14:textId="77777777" w:rsidR="00EB2C5D" w:rsidRDefault="00EB2C5D">
            <w:pPr>
              <w:spacing w:line="42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B2C5D" w14:paraId="239D559A" w14:textId="77777777" w:rsidTr="00EB2C5D">
        <w:trPr>
          <w:trHeight w:val="509"/>
          <w:jc w:val="center"/>
        </w:trPr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7148" w14:textId="77777777" w:rsidR="00EB2C5D" w:rsidRDefault="00EB2C5D">
            <w:pPr>
              <w:spacing w:line="4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D7E3" w14:textId="77777777" w:rsidR="00EB2C5D" w:rsidRDefault="00EB2C5D">
            <w:pPr>
              <w:spacing w:line="42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D556" w14:textId="77777777" w:rsidR="00EB2C5D" w:rsidRDefault="00EB2C5D">
            <w:pPr>
              <w:spacing w:line="4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成果负责人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3516" w14:textId="77777777" w:rsidR="00EB2C5D" w:rsidRDefault="00EB2C5D">
            <w:pPr>
              <w:spacing w:line="420" w:lineRule="auto"/>
              <w:rPr>
                <w:rFonts w:ascii="宋体" w:hAnsi="宋体" w:cs="宋体"/>
                <w:szCs w:val="21"/>
              </w:rPr>
            </w:pPr>
          </w:p>
        </w:tc>
      </w:tr>
      <w:tr w:rsidR="00EB2C5D" w14:paraId="5B7E77B7" w14:textId="77777777" w:rsidTr="00EB2C5D">
        <w:trPr>
          <w:trHeight w:val="509"/>
          <w:jc w:val="center"/>
        </w:trPr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A8CB" w14:textId="77777777" w:rsidR="00EB2C5D" w:rsidRDefault="00EB2C5D">
            <w:pPr>
              <w:spacing w:line="4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6842" w14:textId="77777777" w:rsidR="00EB2C5D" w:rsidRDefault="00EB2C5D">
            <w:pPr>
              <w:spacing w:line="42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9720" w14:textId="77777777" w:rsidR="00EB2C5D" w:rsidRDefault="00EB2C5D">
            <w:pPr>
              <w:spacing w:line="420" w:lineRule="auto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Email：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76B9" w14:textId="77777777" w:rsidR="00EB2C5D" w:rsidRDefault="00EB2C5D">
            <w:pPr>
              <w:spacing w:line="420" w:lineRule="auto"/>
              <w:rPr>
                <w:rFonts w:ascii="宋体" w:hAnsi="宋体" w:cs="宋体"/>
                <w:szCs w:val="21"/>
              </w:rPr>
            </w:pPr>
          </w:p>
        </w:tc>
      </w:tr>
      <w:tr w:rsidR="00EB2C5D" w14:paraId="0DB12B8C" w14:textId="77777777" w:rsidTr="00EB2C5D">
        <w:trPr>
          <w:trHeight w:val="2512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86" w14:textId="77777777" w:rsidR="00EB2C5D" w:rsidRDefault="00EB2C5D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  <w:p w14:paraId="6FFFFB90" w14:textId="77777777" w:rsidR="00EB2C5D" w:rsidRDefault="00EB2C5D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个人</w:t>
            </w:r>
          </w:p>
          <w:p w14:paraId="4A62B2E1" w14:textId="77777777" w:rsidR="00EB2C5D" w:rsidRDefault="00EB2C5D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诚信</w:t>
            </w:r>
          </w:p>
          <w:p w14:paraId="47754D69" w14:textId="77777777" w:rsidR="00EB2C5D" w:rsidRDefault="00EB2C5D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承诺</w:t>
            </w:r>
          </w:p>
          <w:p w14:paraId="7A278FA8" w14:textId="77777777" w:rsidR="00EB2C5D" w:rsidRDefault="00EB2C5D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0A0E" w14:textId="77777777" w:rsidR="00EB2C5D" w:rsidRDefault="00EB2C5D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</w:t>
            </w:r>
          </w:p>
          <w:p w14:paraId="6DF195D2" w14:textId="77777777" w:rsidR="00EB2C5D" w:rsidRDefault="00EB2C5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本人郑重承诺所报送材料均为原创，没有抄袭他人。</w:t>
            </w:r>
          </w:p>
          <w:p w14:paraId="680D9837" w14:textId="77777777" w:rsidR="00EB2C5D" w:rsidRDefault="00EB2C5D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14:paraId="6C956ACB" w14:textId="77777777" w:rsidR="00EB2C5D" w:rsidRDefault="00EB2C5D">
            <w:pPr>
              <w:spacing w:line="360" w:lineRule="auto"/>
              <w:ind w:firstLineChars="900" w:firstLine="189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承诺人签字：                          年   月   日 </w:t>
            </w:r>
          </w:p>
          <w:p w14:paraId="3B2ECE67" w14:textId="77777777" w:rsidR="00EB2C5D" w:rsidRDefault="00EB2C5D">
            <w:pPr>
              <w:spacing w:line="360" w:lineRule="auto"/>
              <w:ind w:firstLineChars="900" w:firstLine="1890"/>
              <w:rPr>
                <w:rFonts w:ascii="宋体" w:hAnsi="宋体" w:cs="宋体"/>
                <w:szCs w:val="21"/>
              </w:rPr>
            </w:pPr>
          </w:p>
        </w:tc>
      </w:tr>
      <w:tr w:rsidR="00EB2C5D" w14:paraId="779663B8" w14:textId="77777777" w:rsidTr="00EB2C5D">
        <w:trPr>
          <w:trHeight w:val="2181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6370" w14:textId="77777777" w:rsidR="00EB2C5D" w:rsidRDefault="00EB2C5D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所在</w:t>
            </w:r>
          </w:p>
          <w:p w14:paraId="1B53A7C4" w14:textId="77777777" w:rsidR="00EB2C5D" w:rsidRDefault="00EB2C5D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</w:t>
            </w:r>
          </w:p>
          <w:p w14:paraId="7357C924" w14:textId="77777777" w:rsidR="00EB2C5D" w:rsidRDefault="00EB2C5D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意见</w:t>
            </w:r>
          </w:p>
        </w:tc>
        <w:tc>
          <w:tcPr>
            <w:tcW w:w="8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5A19" w14:textId="77777777" w:rsidR="00EB2C5D" w:rsidRDefault="00EB2C5D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14:paraId="7FA939D5" w14:textId="77777777" w:rsidR="00EB2C5D" w:rsidRDefault="00EB2C5D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14:paraId="1A1CAEE5" w14:textId="77777777" w:rsidR="00EB2C5D" w:rsidRDefault="00EB2C5D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14:paraId="596E4D40" w14:textId="77777777" w:rsidR="00EB2C5D" w:rsidRDefault="00EB2C5D">
            <w:pPr>
              <w:spacing w:line="360" w:lineRule="auto"/>
              <w:ind w:firstLineChars="1000" w:firstLine="21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签字：           （盖章）         年   月   日 </w:t>
            </w:r>
          </w:p>
        </w:tc>
      </w:tr>
      <w:tr w:rsidR="00EB2C5D" w14:paraId="5F2F374F" w14:textId="77777777" w:rsidTr="00EB2C5D">
        <w:trPr>
          <w:trHeight w:val="2262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C7105" w14:textId="77777777" w:rsidR="00EB2C5D" w:rsidRDefault="00EB2C5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县级</w:t>
            </w:r>
          </w:p>
          <w:p w14:paraId="4408AB4D" w14:textId="77777777" w:rsidR="00EB2C5D" w:rsidRDefault="00EB2C5D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教育</w:t>
            </w:r>
          </w:p>
          <w:p w14:paraId="1BA084B0" w14:textId="77777777" w:rsidR="00EB2C5D" w:rsidRDefault="00EB2C5D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行政</w:t>
            </w:r>
          </w:p>
          <w:p w14:paraId="780F1400" w14:textId="77777777" w:rsidR="00EB2C5D" w:rsidRDefault="00EB2C5D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部门</w:t>
            </w:r>
          </w:p>
          <w:p w14:paraId="757F2973" w14:textId="77777777" w:rsidR="00EB2C5D" w:rsidRDefault="00EB2C5D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意见</w:t>
            </w:r>
          </w:p>
        </w:tc>
        <w:tc>
          <w:tcPr>
            <w:tcW w:w="8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1EE2" w14:textId="77777777" w:rsidR="00EB2C5D" w:rsidRDefault="00EB2C5D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14:paraId="2ABB928E" w14:textId="77777777" w:rsidR="00EB2C5D" w:rsidRDefault="00EB2C5D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14:paraId="78F20BE1" w14:textId="77777777" w:rsidR="00EB2C5D" w:rsidRDefault="00EB2C5D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14:paraId="78BE9CB6" w14:textId="77777777" w:rsidR="00EB2C5D" w:rsidRDefault="00EB2C5D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14:paraId="438EFA90" w14:textId="77777777" w:rsidR="00EB2C5D" w:rsidRDefault="00EB2C5D">
            <w:pPr>
              <w:spacing w:line="360" w:lineRule="auto"/>
              <w:ind w:firstLineChars="1000" w:firstLine="21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签字：           （盖章）         年   月   日</w:t>
            </w:r>
          </w:p>
        </w:tc>
      </w:tr>
      <w:tr w:rsidR="00EB2C5D" w14:paraId="3CF1B4D1" w14:textId="77777777" w:rsidTr="00EB2C5D">
        <w:trPr>
          <w:trHeight w:val="249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B91A" w14:textId="77777777" w:rsidR="00EB2C5D" w:rsidRDefault="00EB2C5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市级</w:t>
            </w:r>
          </w:p>
          <w:p w14:paraId="3FEEE766" w14:textId="77777777" w:rsidR="00EB2C5D" w:rsidRDefault="00EB2C5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教育</w:t>
            </w:r>
          </w:p>
          <w:p w14:paraId="4B2FFC6F" w14:textId="77777777" w:rsidR="00EB2C5D" w:rsidRDefault="00EB2C5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行政</w:t>
            </w:r>
          </w:p>
          <w:p w14:paraId="0AF41A00" w14:textId="77777777" w:rsidR="00EB2C5D" w:rsidRDefault="00EB2C5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部门</w:t>
            </w:r>
          </w:p>
          <w:p w14:paraId="51962626" w14:textId="77777777" w:rsidR="00EB2C5D" w:rsidRDefault="00EB2C5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意见</w:t>
            </w:r>
          </w:p>
        </w:tc>
        <w:tc>
          <w:tcPr>
            <w:tcW w:w="8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69D5" w14:textId="77777777" w:rsidR="00EB2C5D" w:rsidRDefault="00EB2C5D">
            <w:pPr>
              <w:rPr>
                <w:rFonts w:ascii="宋体" w:hAnsi="宋体" w:cs="宋体"/>
                <w:szCs w:val="21"/>
              </w:rPr>
            </w:pPr>
          </w:p>
          <w:p w14:paraId="76E2C4AD" w14:textId="77777777" w:rsidR="00EB2C5D" w:rsidRDefault="00EB2C5D">
            <w:pPr>
              <w:rPr>
                <w:rFonts w:ascii="宋体" w:hAnsi="宋体" w:cs="宋体"/>
                <w:szCs w:val="21"/>
              </w:rPr>
            </w:pPr>
          </w:p>
          <w:p w14:paraId="74A018CE" w14:textId="77777777" w:rsidR="00EB2C5D" w:rsidRDefault="00EB2C5D">
            <w:pPr>
              <w:rPr>
                <w:rFonts w:ascii="宋体" w:hAnsi="宋体" w:cs="宋体"/>
                <w:szCs w:val="21"/>
              </w:rPr>
            </w:pPr>
          </w:p>
          <w:p w14:paraId="3CE48FB2" w14:textId="77777777" w:rsidR="00EB2C5D" w:rsidRDefault="00EB2C5D">
            <w:pPr>
              <w:rPr>
                <w:rFonts w:ascii="宋体" w:hAnsi="宋体" w:cs="宋体"/>
                <w:szCs w:val="21"/>
              </w:rPr>
            </w:pPr>
          </w:p>
          <w:p w14:paraId="2769790E" w14:textId="77777777" w:rsidR="00EB2C5D" w:rsidRDefault="00EB2C5D">
            <w:pPr>
              <w:rPr>
                <w:rFonts w:ascii="宋体" w:hAnsi="宋体" w:cs="宋体"/>
                <w:szCs w:val="21"/>
              </w:rPr>
            </w:pPr>
          </w:p>
          <w:p w14:paraId="1455DC50" w14:textId="77777777" w:rsidR="00EB2C5D" w:rsidRDefault="00EB2C5D">
            <w:pPr>
              <w:ind w:firstLineChars="1009" w:firstLine="2119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签字：           （盖章）        年   月   日</w:t>
            </w:r>
          </w:p>
        </w:tc>
      </w:tr>
    </w:tbl>
    <w:p w14:paraId="1FB281E8" w14:textId="77777777" w:rsidR="00EB2C5D" w:rsidRDefault="00EB2C5D" w:rsidP="00EB2C5D">
      <w:pPr>
        <w:widowControl/>
        <w:spacing w:beforeLines="50" w:before="120"/>
      </w:pPr>
    </w:p>
    <w:p w14:paraId="05B1043A" w14:textId="77777777" w:rsidR="00DF0925" w:rsidRDefault="00DF0925">
      <w:pPr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</w:p>
    <w:sectPr w:rsidR="00DF0925" w:rsidSect="0003617A">
      <w:pgSz w:w="11906" w:h="16838" w:code="9"/>
      <w:pgMar w:top="1474" w:right="1531" w:bottom="1361" w:left="1531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C02D9" w14:textId="77777777" w:rsidR="00817CE0" w:rsidRDefault="00817CE0">
      <w:r>
        <w:separator/>
      </w:r>
    </w:p>
  </w:endnote>
  <w:endnote w:type="continuationSeparator" w:id="0">
    <w:p w14:paraId="782F5E86" w14:textId="77777777" w:rsidR="00817CE0" w:rsidRDefault="0081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76B9B" w14:textId="77777777" w:rsidR="008201A7" w:rsidRDefault="008201A7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4167E776" w14:textId="77777777" w:rsidR="008201A7" w:rsidRDefault="008201A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6FCC4" w14:textId="77777777" w:rsidR="008201A7" w:rsidRDefault="008201A7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AC2BC9">
      <w:rPr>
        <w:rStyle w:val="a5"/>
        <w:noProof/>
      </w:rPr>
      <w:t>- 8 -</w:t>
    </w:r>
    <w:r>
      <w:fldChar w:fldCharType="end"/>
    </w:r>
  </w:p>
  <w:p w14:paraId="00FBCBB7" w14:textId="77777777" w:rsidR="008201A7" w:rsidRDefault="008201A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20021" w14:textId="77777777" w:rsidR="00C24C44" w:rsidRDefault="00547052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3A0BF317" w14:textId="77777777" w:rsidR="00C24C44" w:rsidRDefault="00C24C44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2B8E9" w14:textId="77777777" w:rsidR="00C24C44" w:rsidRDefault="00547052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AC2BC9">
      <w:rPr>
        <w:rStyle w:val="a5"/>
        <w:noProof/>
      </w:rPr>
      <w:t>2</w:t>
    </w:r>
    <w:r>
      <w:fldChar w:fldCharType="end"/>
    </w:r>
  </w:p>
  <w:p w14:paraId="4DDC6B08" w14:textId="77777777" w:rsidR="00C24C44" w:rsidRDefault="00C24C4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F2C18" w14:textId="77777777" w:rsidR="00817CE0" w:rsidRDefault="00817CE0">
      <w:r>
        <w:separator/>
      </w:r>
    </w:p>
  </w:footnote>
  <w:footnote w:type="continuationSeparator" w:id="0">
    <w:p w14:paraId="33601764" w14:textId="77777777" w:rsidR="00817CE0" w:rsidRDefault="00817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B31C9" w14:textId="77777777" w:rsidR="00C24C44" w:rsidRDefault="00C24C44">
    <w:pPr>
      <w:pStyle w:val="a4"/>
      <w:pBdr>
        <w:bottom w:val="none" w:sz="0" w:space="0" w:color="auto"/>
      </w:pBdr>
    </w:pPr>
  </w:p>
  <w:p w14:paraId="1EA19A54" w14:textId="77777777" w:rsidR="00C24C44" w:rsidRDefault="00C24C4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67592"/>
    <w:rsid w:val="00017548"/>
    <w:rsid w:val="0002721B"/>
    <w:rsid w:val="0003617A"/>
    <w:rsid w:val="000B7C0E"/>
    <w:rsid w:val="00143E8C"/>
    <w:rsid w:val="00157048"/>
    <w:rsid w:val="001976DB"/>
    <w:rsid w:val="001A2512"/>
    <w:rsid w:val="001E4B6B"/>
    <w:rsid w:val="00240E2A"/>
    <w:rsid w:val="0026734F"/>
    <w:rsid w:val="00293D55"/>
    <w:rsid w:val="002C1C99"/>
    <w:rsid w:val="002F15D3"/>
    <w:rsid w:val="002F24F7"/>
    <w:rsid w:val="00337D54"/>
    <w:rsid w:val="0034712A"/>
    <w:rsid w:val="003617C4"/>
    <w:rsid w:val="00380EC4"/>
    <w:rsid w:val="003C0B33"/>
    <w:rsid w:val="003E49FB"/>
    <w:rsid w:val="003F66BE"/>
    <w:rsid w:val="0041301E"/>
    <w:rsid w:val="00415B81"/>
    <w:rsid w:val="0042268A"/>
    <w:rsid w:val="00442808"/>
    <w:rsid w:val="0047700D"/>
    <w:rsid w:val="004C07BB"/>
    <w:rsid w:val="004E741C"/>
    <w:rsid w:val="00514E8D"/>
    <w:rsid w:val="0053531E"/>
    <w:rsid w:val="00535780"/>
    <w:rsid w:val="0054367A"/>
    <w:rsid w:val="00547052"/>
    <w:rsid w:val="00573EB2"/>
    <w:rsid w:val="005839F4"/>
    <w:rsid w:val="005905DF"/>
    <w:rsid w:val="005D75A2"/>
    <w:rsid w:val="0060014B"/>
    <w:rsid w:val="00656049"/>
    <w:rsid w:val="006718A8"/>
    <w:rsid w:val="006A7A80"/>
    <w:rsid w:val="006C0416"/>
    <w:rsid w:val="006F5CDA"/>
    <w:rsid w:val="00742F99"/>
    <w:rsid w:val="00775503"/>
    <w:rsid w:val="00785119"/>
    <w:rsid w:val="007D71BD"/>
    <w:rsid w:val="007F00B5"/>
    <w:rsid w:val="007F1AD1"/>
    <w:rsid w:val="00817CE0"/>
    <w:rsid w:val="008201A7"/>
    <w:rsid w:val="008C181E"/>
    <w:rsid w:val="008D77DB"/>
    <w:rsid w:val="008E1CC9"/>
    <w:rsid w:val="008E43E2"/>
    <w:rsid w:val="008E6E4C"/>
    <w:rsid w:val="008E725B"/>
    <w:rsid w:val="00903E9C"/>
    <w:rsid w:val="00915129"/>
    <w:rsid w:val="00977DF5"/>
    <w:rsid w:val="009C5CCC"/>
    <w:rsid w:val="009F7A21"/>
    <w:rsid w:val="00A2177D"/>
    <w:rsid w:val="00A23907"/>
    <w:rsid w:val="00A31D79"/>
    <w:rsid w:val="00A31E27"/>
    <w:rsid w:val="00A5277F"/>
    <w:rsid w:val="00A70CFC"/>
    <w:rsid w:val="00AA79AD"/>
    <w:rsid w:val="00AC2BC9"/>
    <w:rsid w:val="00AE6188"/>
    <w:rsid w:val="00B20188"/>
    <w:rsid w:val="00B25CE8"/>
    <w:rsid w:val="00B26DE3"/>
    <w:rsid w:val="00B42701"/>
    <w:rsid w:val="00B67525"/>
    <w:rsid w:val="00B85D0A"/>
    <w:rsid w:val="00BA0DC0"/>
    <w:rsid w:val="00BD506A"/>
    <w:rsid w:val="00BE5873"/>
    <w:rsid w:val="00BF7ED2"/>
    <w:rsid w:val="00C24C44"/>
    <w:rsid w:val="00C911D9"/>
    <w:rsid w:val="00C94BB5"/>
    <w:rsid w:val="00CA690A"/>
    <w:rsid w:val="00D935B3"/>
    <w:rsid w:val="00D965F2"/>
    <w:rsid w:val="00DC6DEB"/>
    <w:rsid w:val="00DF0925"/>
    <w:rsid w:val="00E2785B"/>
    <w:rsid w:val="00E95A66"/>
    <w:rsid w:val="00EB2C5D"/>
    <w:rsid w:val="00EE4CBE"/>
    <w:rsid w:val="00F04501"/>
    <w:rsid w:val="00F364C7"/>
    <w:rsid w:val="00F52034"/>
    <w:rsid w:val="00FA11F9"/>
    <w:rsid w:val="00FA7608"/>
    <w:rsid w:val="00FC46A2"/>
    <w:rsid w:val="00FD7C4A"/>
    <w:rsid w:val="00FE67C2"/>
    <w:rsid w:val="00FF2A5F"/>
    <w:rsid w:val="11BA38AF"/>
    <w:rsid w:val="6A16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3AB465"/>
  <w15:docId w15:val="{82D591F0-EB99-48EF-838E-68E9DC47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paragraph" w:customStyle="1" w:styleId="content">
    <w:name w:val="content"/>
    <w:basedOn w:val="a"/>
    <w:pPr>
      <w:widowControl/>
      <w:spacing w:line="432" w:lineRule="auto"/>
      <w:ind w:firstLine="480"/>
      <w:jc w:val="left"/>
    </w:pPr>
    <w:rPr>
      <w:rFonts w:ascii="Arial Unicode MS" w:eastAsia="Arial Unicode MS" w:hAnsi="Arial Unicode MS"/>
      <w:color w:val="000000"/>
      <w:kern w:val="0"/>
      <w:szCs w:val="21"/>
    </w:rPr>
  </w:style>
  <w:style w:type="paragraph" w:styleId="a6">
    <w:name w:val="Balloon Text"/>
    <w:basedOn w:val="a"/>
    <w:link w:val="Char"/>
    <w:semiHidden/>
    <w:unhideWhenUsed/>
    <w:rsid w:val="00F364C7"/>
    <w:rPr>
      <w:sz w:val="18"/>
      <w:szCs w:val="18"/>
    </w:rPr>
  </w:style>
  <w:style w:type="character" w:customStyle="1" w:styleId="Char">
    <w:name w:val="批注框文本 Char"/>
    <w:basedOn w:val="a0"/>
    <w:link w:val="a6"/>
    <w:semiHidden/>
    <w:rsid w:val="00F364C7"/>
    <w:rPr>
      <w:rFonts w:ascii="Calibri" w:eastAsia="宋体" w:hAnsi="Calibri" w:cs="Times New Roman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2C1C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2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刘茜</dc:creator>
  <cp:lastModifiedBy>Windows 用户</cp:lastModifiedBy>
  <cp:revision>5</cp:revision>
  <cp:lastPrinted>2021-04-29T08:58:00Z</cp:lastPrinted>
  <dcterms:created xsi:type="dcterms:W3CDTF">2024-09-03T07:57:00Z</dcterms:created>
  <dcterms:modified xsi:type="dcterms:W3CDTF">2024-09-06T01:44:00Z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